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6271" w14:textId="77777777" w:rsidR="00820796" w:rsidRDefault="00836373" w:rsidP="00B97C85">
      <w:pPr>
        <w:jc w:val="center"/>
        <w:rPr>
          <w:rFonts w:ascii="Arial" w:hAnsi="Arial" w:cs="Arial"/>
          <w:b/>
          <w:i/>
          <w:color w:val="000000"/>
          <w:szCs w:val="28"/>
          <w:lang w:val="pt-PT"/>
        </w:rPr>
      </w:pPr>
      <w:r>
        <w:rPr>
          <w:rFonts w:ascii="Arial" w:hAnsi="Arial" w:cs="Arial"/>
          <w:b/>
          <w:i/>
          <w:color w:val="000000"/>
          <w:szCs w:val="28"/>
          <w:lang w:val="pt-PT"/>
        </w:rPr>
        <w:t xml:space="preserve">Os </w:t>
      </w:r>
      <w:r w:rsidR="002D1B5A" w:rsidRPr="00B26FA5">
        <w:rPr>
          <w:rFonts w:ascii="Arial" w:hAnsi="Arial" w:cs="Arial"/>
          <w:b/>
          <w:i/>
          <w:color w:val="000000"/>
          <w:szCs w:val="28"/>
          <w:lang w:val="pt-PT"/>
        </w:rPr>
        <w:t>Dois Amores</w:t>
      </w:r>
      <w:r w:rsidR="000F1DF2">
        <w:rPr>
          <w:rFonts w:ascii="Arial" w:hAnsi="Arial" w:cs="Arial"/>
          <w:b/>
          <w:i/>
          <w:color w:val="000000"/>
          <w:szCs w:val="28"/>
          <w:lang w:val="pt-PT"/>
        </w:rPr>
        <w:t>: a Deus e ao próximo</w:t>
      </w:r>
    </w:p>
    <w:p w14:paraId="78023B1A" w14:textId="77777777" w:rsidR="00B26FA5" w:rsidRPr="00B26FA5" w:rsidRDefault="00B26FA5" w:rsidP="00B26FA5">
      <w:pPr>
        <w:jc w:val="center"/>
        <w:rPr>
          <w:rFonts w:ascii="Arial" w:hAnsi="Arial" w:cs="Arial"/>
          <w:color w:val="000000"/>
          <w:sz w:val="18"/>
          <w:szCs w:val="18"/>
          <w:lang w:val="pt-PT"/>
        </w:rPr>
      </w:pPr>
      <w:r w:rsidRPr="00B26FA5">
        <w:rPr>
          <w:rFonts w:ascii="Arial" w:hAnsi="Arial" w:cs="Arial"/>
          <w:color w:val="000000"/>
          <w:sz w:val="18"/>
          <w:szCs w:val="18"/>
          <w:lang w:val="pt-PT"/>
        </w:rPr>
        <w:t>30</w:t>
      </w:r>
      <w:r w:rsidR="00B97C85">
        <w:rPr>
          <w:rFonts w:ascii="Arial" w:hAnsi="Arial" w:cs="Arial"/>
          <w:color w:val="000000"/>
          <w:sz w:val="18"/>
          <w:szCs w:val="18"/>
          <w:lang w:val="pt-PT"/>
        </w:rPr>
        <w:t xml:space="preserve"> </w:t>
      </w:r>
      <w:r w:rsidRPr="00B26FA5">
        <w:rPr>
          <w:rFonts w:ascii="Arial" w:hAnsi="Arial" w:cs="Arial"/>
          <w:color w:val="000000"/>
          <w:sz w:val="18"/>
          <w:szCs w:val="18"/>
          <w:lang w:val="pt-PT"/>
        </w:rPr>
        <w:t>Dom Comum A</w:t>
      </w:r>
    </w:p>
    <w:p w14:paraId="08A23B2D" w14:textId="77777777" w:rsidR="00820796" w:rsidRPr="00B26FA5" w:rsidRDefault="00820796" w:rsidP="00B26FA5">
      <w:pPr>
        <w:jc w:val="center"/>
        <w:rPr>
          <w:rFonts w:ascii="Arial" w:hAnsi="Arial" w:cs="Arial"/>
          <w:b/>
          <w:i/>
          <w:color w:val="000000"/>
          <w:sz w:val="24"/>
          <w:szCs w:val="24"/>
          <w:lang w:val="pt-PT"/>
        </w:rPr>
      </w:pPr>
    </w:p>
    <w:p w14:paraId="52C4E205" w14:textId="77777777" w:rsidR="00783E55" w:rsidRPr="00B26FA5" w:rsidRDefault="00D93718" w:rsidP="00B26FA5">
      <w:pPr>
        <w:jc w:val="both"/>
        <w:rPr>
          <w:rFonts w:ascii="Arial" w:hAnsi="Arial" w:cs="Arial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A Liturgia de hoje </w:t>
      </w:r>
      <w:r w:rsidR="00B26FA5">
        <w:rPr>
          <w:rFonts w:ascii="Arial" w:hAnsi="Arial" w:cs="Arial"/>
          <w:color w:val="000000"/>
          <w:sz w:val="24"/>
          <w:szCs w:val="24"/>
          <w:lang w:val="pt-PT"/>
        </w:rPr>
        <w:t>aponta-nos estes</w:t>
      </w:r>
      <w:r w:rsidR="00BB7683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dois amores </w:t>
      </w:r>
      <w:r w:rsidR="006F028F" w:rsidRPr="00B26FA5">
        <w:rPr>
          <w:rFonts w:ascii="Arial" w:hAnsi="Arial" w:cs="Arial"/>
          <w:color w:val="000000"/>
          <w:sz w:val="24"/>
          <w:szCs w:val="24"/>
          <w:lang w:val="pt-PT"/>
        </w:rPr>
        <w:t>fundamentais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6F028F" w:rsidRPr="00B26FA5">
        <w:rPr>
          <w:rFonts w:ascii="Arial" w:hAnsi="Arial" w:cs="Arial"/>
          <w:color w:val="000000"/>
          <w:sz w:val="24"/>
          <w:szCs w:val="24"/>
          <w:lang w:val="pt-PT"/>
        </w:rPr>
        <w:t>na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vida cristã</w:t>
      </w:r>
      <w:r w:rsidR="000F1DF2">
        <w:rPr>
          <w:rFonts w:ascii="Arial" w:hAnsi="Arial" w:cs="Arial"/>
          <w:color w:val="000000"/>
          <w:sz w:val="24"/>
          <w:szCs w:val="24"/>
          <w:lang w:val="pt-PT"/>
        </w:rPr>
        <w:t>: o amor a Deus e o amor ao próximo.</w:t>
      </w:r>
    </w:p>
    <w:p w14:paraId="661FCE41" w14:textId="77777777" w:rsidR="00820796" w:rsidRPr="00B26FA5" w:rsidRDefault="00820796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</w:p>
    <w:p w14:paraId="6D3877CA" w14:textId="77777777" w:rsidR="00477021" w:rsidRDefault="00D93718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A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820796" w:rsidRPr="00B26FA5">
        <w:rPr>
          <w:rFonts w:ascii="Arial" w:hAnsi="Arial" w:cs="Arial"/>
          <w:b/>
          <w:i/>
          <w:iCs/>
          <w:color w:val="000000"/>
          <w:sz w:val="24"/>
          <w:szCs w:val="24"/>
          <w:u w:val="single"/>
          <w:lang w:val="pt-PT"/>
        </w:rPr>
        <w:t>1</w:t>
      </w:r>
      <w:r w:rsidR="00820796" w:rsidRPr="00B26FA5">
        <w:rPr>
          <w:rFonts w:ascii="Arial" w:hAnsi="Arial" w:cs="Arial"/>
          <w:b/>
          <w:i/>
          <w:iCs/>
          <w:color w:val="000000"/>
          <w:sz w:val="24"/>
          <w:szCs w:val="24"/>
          <w:u w:val="single"/>
          <w:vertAlign w:val="superscript"/>
          <w:lang w:val="pt-PT"/>
        </w:rPr>
        <w:t>a</w:t>
      </w:r>
      <w:r w:rsidR="00820796" w:rsidRPr="00B26FA5">
        <w:rPr>
          <w:rFonts w:ascii="Arial" w:hAnsi="Arial" w:cs="Arial"/>
          <w:b/>
          <w:i/>
          <w:iCs/>
          <w:color w:val="000000"/>
          <w:sz w:val="24"/>
          <w:szCs w:val="24"/>
          <w:u w:val="single"/>
          <w:lang w:val="pt-PT"/>
        </w:rPr>
        <w:t xml:space="preserve"> Leitura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apresenta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-nos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um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bloco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de leis referentes aos deveres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para com o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nosso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próximo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, sobretudo os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mais necessitado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</w:t>
      </w:r>
      <w:r w:rsidR="0036363C">
        <w:rPr>
          <w:rFonts w:ascii="Arial" w:hAnsi="Arial" w:cs="Arial"/>
          <w:color w:val="000000"/>
          <w:sz w:val="24"/>
          <w:szCs w:val="24"/>
          <w:lang w:val="pt-PT"/>
        </w:rPr>
        <w:t xml:space="preserve"> mais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desprotegido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="0036363C">
        <w:rPr>
          <w:rFonts w:ascii="Arial" w:hAnsi="Arial" w:cs="Arial"/>
          <w:color w:val="000000"/>
          <w:sz w:val="24"/>
          <w:szCs w:val="24"/>
          <w:lang w:val="pt-PT"/>
        </w:rPr>
        <w:t>. N</w:t>
      </w:r>
      <w:r w:rsidR="00477021">
        <w:rPr>
          <w:rFonts w:ascii="Arial" w:hAnsi="Arial" w:cs="Arial"/>
          <w:color w:val="000000"/>
          <w:sz w:val="24"/>
          <w:szCs w:val="24"/>
          <w:lang w:val="pt-PT"/>
        </w:rPr>
        <w:t>aquele tempo</w:t>
      </w:r>
      <w:r w:rsidR="0036363C">
        <w:rPr>
          <w:rFonts w:ascii="Arial" w:hAnsi="Arial" w:cs="Arial"/>
          <w:color w:val="000000"/>
          <w:sz w:val="24"/>
          <w:szCs w:val="24"/>
          <w:lang w:val="pt-PT"/>
        </w:rPr>
        <w:t>, os mais desprotegidos eram:</w:t>
      </w:r>
    </w:p>
    <w:p w14:paraId="2A587AF8" w14:textId="77777777" w:rsidR="00477021" w:rsidRDefault="00477021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os 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>estrangeiros,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1F7235DE" w14:textId="77777777" w:rsidR="00477021" w:rsidRDefault="00477021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as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viúv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>a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s,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7B893AD8" w14:textId="77777777" w:rsidR="00477021" w:rsidRDefault="00477021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os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órf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ãos</w:t>
      </w:r>
      <w:r w:rsidR="00D9371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5AA36F52" w14:textId="77777777" w:rsidR="00B26FA5" w:rsidRDefault="00477021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D93718" w:rsidRPr="00B26FA5"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0F1DF2">
        <w:rPr>
          <w:rFonts w:ascii="Arial" w:hAnsi="Arial" w:cs="Arial"/>
          <w:color w:val="000000"/>
          <w:sz w:val="24"/>
          <w:szCs w:val="24"/>
          <w:lang w:val="pt-PT"/>
        </w:rPr>
        <w:t>as pessoas que tinham dívidas</w:t>
      </w:r>
      <w:r w:rsidR="00B26FA5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4AF28A8F" w14:textId="77777777" w:rsidR="00263C8F" w:rsidRDefault="00820796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Já no Antigo</w:t>
      </w:r>
      <w:r w:rsidR="005456F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Testamento, o </w:t>
      </w:r>
      <w:r w:rsidR="005456F8" w:rsidRPr="00263C8F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Amor ao próximo</w:t>
      </w:r>
      <w:r w:rsidR="005456F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era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visto</w:t>
      </w:r>
      <w:r w:rsidR="000F1DF2">
        <w:rPr>
          <w:rFonts w:ascii="Arial" w:hAnsi="Arial" w:cs="Arial"/>
          <w:color w:val="000000"/>
          <w:sz w:val="24"/>
          <w:szCs w:val="24"/>
          <w:lang w:val="pt-PT"/>
        </w:rPr>
        <w:t xml:space="preserve"> como um</w:t>
      </w:r>
      <w:r w:rsidR="00263C8F">
        <w:rPr>
          <w:rFonts w:ascii="Arial" w:hAnsi="Arial" w:cs="Arial"/>
          <w:color w:val="000000"/>
          <w:sz w:val="24"/>
          <w:szCs w:val="24"/>
          <w:lang w:val="pt-PT"/>
        </w:rPr>
        <w:t xml:space="preserve"> reflexo do Amor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a Deus</w:t>
      </w:r>
      <w:r w:rsidR="00263C8F">
        <w:rPr>
          <w:rFonts w:ascii="Arial" w:hAnsi="Arial" w:cs="Arial"/>
          <w:color w:val="000000"/>
          <w:sz w:val="24"/>
          <w:szCs w:val="24"/>
          <w:lang w:val="pt-PT"/>
        </w:rPr>
        <w:t xml:space="preserve">, e </w:t>
      </w:r>
      <w:r w:rsidRPr="00263C8F">
        <w:rPr>
          <w:rFonts w:ascii="Arial" w:hAnsi="Arial" w:cs="Arial"/>
          <w:color w:val="000000"/>
          <w:sz w:val="24"/>
          <w:szCs w:val="24"/>
          <w:lang w:val="pt-PT"/>
        </w:rPr>
        <w:t xml:space="preserve">como respeito à sua </w:t>
      </w:r>
      <w:r w:rsidR="00263C8F">
        <w:rPr>
          <w:rFonts w:ascii="Arial" w:hAnsi="Arial" w:cs="Arial"/>
          <w:color w:val="000000"/>
          <w:sz w:val="24"/>
          <w:szCs w:val="24"/>
          <w:lang w:val="pt-PT"/>
        </w:rPr>
        <w:t>L</w:t>
      </w:r>
      <w:r w:rsidRPr="00263C8F">
        <w:rPr>
          <w:rFonts w:ascii="Arial" w:hAnsi="Arial" w:cs="Arial"/>
          <w:color w:val="000000"/>
          <w:sz w:val="24"/>
          <w:szCs w:val="24"/>
          <w:lang w:val="pt-PT"/>
        </w:rPr>
        <w:t>ei</w:t>
      </w:r>
      <w:r w:rsidR="00263C8F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55BA6DC2" w14:textId="77777777" w:rsidR="00820796" w:rsidRPr="00B26FA5" w:rsidRDefault="00820796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263C8F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783E55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 xml:space="preserve">Mas </w:t>
      </w:r>
      <w:r w:rsidR="00E2316C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>é</w:t>
      </w:r>
      <w:r w:rsidR="00D87E98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>,</w:t>
      </w:r>
      <w:r w:rsidR="00E2316C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 xml:space="preserve"> sobretudo</w:t>
      </w:r>
      <w:r w:rsidR="00D87E98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>,</w:t>
      </w:r>
      <w:r w:rsidR="00E2316C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 xml:space="preserve"> </w:t>
      </w:r>
      <w:r w:rsidR="00783E55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 xml:space="preserve">no Novo </w:t>
      </w:r>
      <w:r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>T</w:t>
      </w:r>
      <w:r w:rsidR="00783E55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>estamento</w:t>
      </w:r>
      <w:r w:rsidR="000E76E6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>,</w:t>
      </w:r>
      <w:r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 xml:space="preserve"> </w:t>
      </w:r>
      <w:r w:rsidR="00D87E98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>que</w:t>
      </w:r>
      <w:r w:rsidR="000E76E6" w:rsidRPr="00AC3912">
        <w:rPr>
          <w:rFonts w:ascii="Arial" w:hAnsi="Arial" w:cs="Arial"/>
          <w:color w:val="000000"/>
          <w:spacing w:val="10"/>
          <w:sz w:val="24"/>
          <w:szCs w:val="24"/>
          <w:lang w:val="pt-PT"/>
        </w:rPr>
        <w:t xml:space="preserve"> o </w:t>
      </w:r>
      <w:r w:rsidR="000E76E6" w:rsidRPr="00AC3912">
        <w:rPr>
          <w:rFonts w:ascii="Arial" w:hAnsi="Arial" w:cs="Arial"/>
          <w:b/>
          <w:color w:val="000000"/>
          <w:spacing w:val="10"/>
          <w:sz w:val="24"/>
          <w:szCs w:val="24"/>
          <w:lang w:val="pt-PT"/>
        </w:rPr>
        <w:t>amor ao próximo</w:t>
      </w:r>
      <w:r w:rsidR="00D87E9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0824ED" w:rsidRPr="00B26FA5">
        <w:rPr>
          <w:rFonts w:ascii="Arial" w:hAnsi="Arial" w:cs="Arial"/>
          <w:color w:val="000000"/>
          <w:sz w:val="24"/>
          <w:szCs w:val="24"/>
          <w:lang w:val="pt-PT"/>
        </w:rPr>
        <w:t>é iluminado e aperfeiçoado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pela doutrina de Jesus,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B97C85">
        <w:rPr>
          <w:rFonts w:ascii="Arial" w:hAnsi="Arial" w:cs="Arial"/>
          <w:color w:val="000000"/>
          <w:sz w:val="24"/>
          <w:szCs w:val="24"/>
          <w:lang w:val="pt-PT"/>
        </w:rPr>
        <w:t xml:space="preserve">como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ver</w:t>
      </w:r>
      <w:r w:rsidR="00B97C85">
        <w:rPr>
          <w:rFonts w:ascii="Arial" w:hAnsi="Arial" w:cs="Arial"/>
          <w:color w:val="000000"/>
          <w:sz w:val="24"/>
          <w:szCs w:val="24"/>
          <w:lang w:val="pt-PT"/>
        </w:rPr>
        <w:t>emos,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no Evangelho de hoje.</w:t>
      </w:r>
    </w:p>
    <w:p w14:paraId="6C119533" w14:textId="77777777" w:rsidR="00820796" w:rsidRPr="00B26FA5" w:rsidRDefault="00820796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</w:p>
    <w:p w14:paraId="7995AAAD" w14:textId="77777777" w:rsidR="00477021" w:rsidRDefault="00E2316C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Na </w:t>
      </w:r>
      <w:r w:rsidRPr="00B26FA5">
        <w:rPr>
          <w:rFonts w:ascii="Arial" w:hAnsi="Arial" w:cs="Arial"/>
          <w:b/>
          <w:i/>
          <w:color w:val="000000"/>
          <w:sz w:val="24"/>
          <w:szCs w:val="24"/>
          <w:u w:val="single"/>
          <w:lang w:val="pt-PT"/>
        </w:rPr>
        <w:t>2ª leitura</w:t>
      </w:r>
      <w:r w:rsidR="00FF1569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, São Paulo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apresenta</w:t>
      </w:r>
      <w:r w:rsidR="00FF1569" w:rsidRPr="00B26FA5">
        <w:rPr>
          <w:rFonts w:ascii="Arial" w:hAnsi="Arial" w:cs="Arial"/>
          <w:color w:val="000000"/>
          <w:sz w:val="24"/>
          <w:szCs w:val="24"/>
          <w:lang w:val="pt-PT"/>
        </w:rPr>
        <w:t>-nos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o </w:t>
      </w:r>
      <w:r w:rsidR="00B81EA7">
        <w:rPr>
          <w:rFonts w:ascii="Arial" w:hAnsi="Arial" w:cs="Arial"/>
          <w:color w:val="000000"/>
          <w:sz w:val="24"/>
          <w:szCs w:val="24"/>
          <w:u w:val="single"/>
          <w:lang w:val="pt-PT"/>
        </w:rPr>
        <w:t>exemplo do</w:t>
      </w:r>
      <w:r w:rsidRPr="00B26FA5">
        <w:rPr>
          <w:rFonts w:ascii="Arial" w:hAnsi="Arial" w:cs="Arial"/>
          <w:color w:val="000000"/>
          <w:sz w:val="24"/>
          <w:szCs w:val="24"/>
          <w:u w:val="single"/>
          <w:lang w:val="pt-PT"/>
        </w:rPr>
        <w:t xml:space="preserve"> amor</w:t>
      </w:r>
      <w:r w:rsidR="00FF1569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vivido pela comunidade</w:t>
      </w:r>
      <w:r w:rsidR="00B81EA7">
        <w:rPr>
          <w:rFonts w:ascii="Arial" w:hAnsi="Arial" w:cs="Arial"/>
          <w:color w:val="000000"/>
          <w:sz w:val="24"/>
          <w:szCs w:val="24"/>
          <w:lang w:val="pt-PT"/>
        </w:rPr>
        <w:t xml:space="preserve"> cristã da cidade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de Tessal</w:t>
      </w:r>
      <w:r w:rsidR="00FF1569" w:rsidRPr="00B26FA5">
        <w:rPr>
          <w:rFonts w:ascii="Arial" w:hAnsi="Arial" w:cs="Arial"/>
          <w:color w:val="000000"/>
          <w:sz w:val="24"/>
          <w:szCs w:val="24"/>
          <w:lang w:val="pt-PT"/>
        </w:rPr>
        <w:t>ó</w:t>
      </w:r>
      <w:r w:rsidR="00D87E98" w:rsidRPr="00B26FA5">
        <w:rPr>
          <w:rFonts w:ascii="Arial" w:hAnsi="Arial" w:cs="Arial"/>
          <w:color w:val="000000"/>
          <w:sz w:val="24"/>
          <w:szCs w:val="24"/>
          <w:lang w:val="pt-PT"/>
        </w:rPr>
        <w:t>nica.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7DC1B770" w14:textId="77777777" w:rsidR="00477021" w:rsidRDefault="00FF1569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Esta comunidade t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>ornou-se semente de fé e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de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amor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que deu frutos n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>outras comunidades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vizinhas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>.</w:t>
      </w:r>
      <w:r w:rsidR="00D9371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0BA748FD" w14:textId="77777777" w:rsidR="00E2316C" w:rsidRPr="00A3554A" w:rsidRDefault="00A3554A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A3554A">
        <w:rPr>
          <w:rFonts w:ascii="Arial" w:hAnsi="Arial" w:cs="Arial"/>
          <w:color w:val="000000"/>
          <w:sz w:val="24"/>
          <w:szCs w:val="24"/>
          <w:lang w:val="pt-PT"/>
        </w:rPr>
        <w:t xml:space="preserve">Estas atitudes 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marcaram o </w:t>
      </w:r>
      <w:r w:rsidRPr="00477021">
        <w:rPr>
          <w:rFonts w:ascii="Arial" w:hAnsi="Arial" w:cs="Arial"/>
          <w:b/>
          <w:color w:val="000000"/>
          <w:sz w:val="24"/>
          <w:szCs w:val="24"/>
          <w:lang w:val="pt-PT"/>
        </w:rPr>
        <w:t>espírito missionário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daquela comunidade.</w:t>
      </w:r>
    </w:p>
    <w:p w14:paraId="2BA7CAC8" w14:textId="77777777" w:rsidR="00E2316C" w:rsidRPr="00B26FA5" w:rsidRDefault="00E2316C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</w:p>
    <w:p w14:paraId="5F1B2F53" w14:textId="1DE69BDA" w:rsidR="00E2316C" w:rsidRPr="00B26FA5" w:rsidRDefault="00820796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No </w:t>
      </w:r>
      <w:r w:rsidRPr="00B26FA5">
        <w:rPr>
          <w:rFonts w:ascii="Arial" w:hAnsi="Arial" w:cs="Arial"/>
          <w:b/>
          <w:i/>
          <w:iCs/>
          <w:color w:val="000000"/>
          <w:sz w:val="24"/>
          <w:szCs w:val="24"/>
          <w:u w:val="single"/>
          <w:lang w:val="pt-PT"/>
        </w:rPr>
        <w:t>Evangelho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>Jesus</w:t>
      </w:r>
      <w:r w:rsidR="00B81EA7">
        <w:rPr>
          <w:rFonts w:ascii="Arial" w:hAnsi="Arial" w:cs="Arial"/>
          <w:color w:val="000000"/>
          <w:sz w:val="24"/>
          <w:szCs w:val="24"/>
          <w:lang w:val="pt-PT"/>
        </w:rPr>
        <w:t xml:space="preserve"> ensina que 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toda </w:t>
      </w:r>
      <w:r w:rsidR="00D93718" w:rsidRPr="00B26FA5">
        <w:rPr>
          <w:rFonts w:ascii="Arial" w:hAnsi="Arial" w:cs="Arial"/>
          <w:color w:val="000000"/>
          <w:sz w:val="24"/>
          <w:szCs w:val="24"/>
          <w:lang w:val="pt-PT"/>
        </w:rPr>
        <w:t>a</w:t>
      </w:r>
      <w:r w:rsidR="00D93718" w:rsidRPr="00A3554A">
        <w:rPr>
          <w:rFonts w:ascii="Arial" w:hAnsi="Arial" w:cs="Arial"/>
          <w:color w:val="000000"/>
          <w:sz w:val="24"/>
          <w:szCs w:val="24"/>
          <w:lang w:val="pt-PT"/>
        </w:rPr>
        <w:t xml:space="preserve"> LEI</w:t>
      </w:r>
      <w:r w:rsidR="00B81EA7">
        <w:rPr>
          <w:rFonts w:ascii="Arial" w:hAnsi="Arial" w:cs="Arial"/>
          <w:color w:val="000000"/>
          <w:sz w:val="24"/>
          <w:szCs w:val="24"/>
          <w:lang w:val="pt-PT"/>
        </w:rPr>
        <w:t xml:space="preserve"> de Deus se pode re</w:t>
      </w:r>
      <w:r w:rsidR="00636624">
        <w:rPr>
          <w:rFonts w:ascii="Arial" w:hAnsi="Arial" w:cs="Arial"/>
          <w:color w:val="000000"/>
          <w:sz w:val="24"/>
          <w:szCs w:val="24"/>
          <w:lang w:val="pt-PT"/>
        </w:rPr>
        <w:t>zumir</w:t>
      </w:r>
      <w:r w:rsidR="00D9371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no </w:t>
      </w:r>
      <w:r w:rsidR="00D93718" w:rsidRPr="00A3554A">
        <w:rPr>
          <w:rFonts w:ascii="Arial" w:hAnsi="Arial" w:cs="Arial"/>
          <w:b/>
          <w:color w:val="000000"/>
          <w:sz w:val="24"/>
          <w:szCs w:val="24"/>
          <w:lang w:val="pt-PT"/>
        </w:rPr>
        <w:t>Amor</w:t>
      </w:r>
      <w:r w:rsidR="000824ED" w:rsidRPr="00B26FA5">
        <w:rPr>
          <w:rFonts w:ascii="Arial" w:hAnsi="Arial" w:cs="Arial"/>
          <w:color w:val="000000"/>
          <w:sz w:val="24"/>
          <w:szCs w:val="24"/>
          <w:lang w:val="pt-PT"/>
        </w:rPr>
        <w:t>:</w:t>
      </w:r>
    </w:p>
    <w:p w14:paraId="30F366BC" w14:textId="77777777" w:rsidR="00477021" w:rsidRDefault="00477021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Amor a Deus </w:t>
      </w:r>
    </w:p>
    <w:p w14:paraId="04B8FD23" w14:textId="77777777" w:rsidR="00E2316C" w:rsidRPr="00A3554A" w:rsidRDefault="00477021" w:rsidP="00B26FA5">
      <w:pPr>
        <w:rPr>
          <w:rFonts w:ascii="Arial" w:hAnsi="Arial" w:cs="Arial"/>
          <w:b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="00B81EA7">
        <w:rPr>
          <w:rFonts w:ascii="Arial" w:hAnsi="Arial" w:cs="Arial"/>
          <w:color w:val="000000"/>
          <w:sz w:val="24"/>
          <w:szCs w:val="24"/>
          <w:lang w:val="pt-PT"/>
        </w:rPr>
        <w:t xml:space="preserve"> Amor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aos irmãos.</w:t>
      </w:r>
    </w:p>
    <w:p w14:paraId="47D3DC17" w14:textId="6F328DBC" w:rsidR="00E2316C" w:rsidRPr="00B26FA5" w:rsidRDefault="00783E5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Os fariseus apresenta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ra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="00477021">
        <w:rPr>
          <w:rFonts w:ascii="Arial" w:hAnsi="Arial" w:cs="Arial"/>
          <w:color w:val="000000"/>
          <w:sz w:val="24"/>
          <w:szCs w:val="24"/>
          <w:lang w:val="pt-PT"/>
        </w:rPr>
        <w:t xml:space="preserve"> a Jesus</w:t>
      </w:r>
      <w:r w:rsidR="002328DF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477021">
        <w:rPr>
          <w:rFonts w:ascii="Arial" w:hAnsi="Arial" w:cs="Arial"/>
          <w:color w:val="000000"/>
          <w:sz w:val="24"/>
          <w:szCs w:val="24"/>
          <w:lang w:val="pt-PT"/>
        </w:rPr>
        <w:t xml:space="preserve"> muitas vezes,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armadilhas </w:t>
      </w:r>
      <w:r w:rsidR="00471AE5">
        <w:rPr>
          <w:rFonts w:ascii="Arial" w:hAnsi="Arial" w:cs="Arial"/>
          <w:color w:val="000000"/>
          <w:sz w:val="24"/>
          <w:szCs w:val="24"/>
          <w:lang w:val="pt-PT"/>
        </w:rPr>
        <w:t>para O apanharem em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afirmações polé</w:t>
      </w:r>
      <w:r w:rsidR="00471AE5">
        <w:rPr>
          <w:rFonts w:ascii="Arial" w:hAnsi="Arial" w:cs="Arial"/>
          <w:color w:val="000000"/>
          <w:sz w:val="24"/>
          <w:szCs w:val="24"/>
          <w:lang w:val="pt-PT"/>
        </w:rPr>
        <w:t>micas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, para</w:t>
      </w:r>
      <w:r w:rsidR="00471AE5">
        <w:rPr>
          <w:rFonts w:ascii="Arial" w:hAnsi="Arial" w:cs="Arial"/>
          <w:color w:val="000000"/>
          <w:sz w:val="24"/>
          <w:szCs w:val="24"/>
          <w:lang w:val="pt-PT"/>
        </w:rPr>
        <w:t xml:space="preserve"> depois,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poder</w:t>
      </w:r>
      <w:r w:rsidR="00471AE5">
        <w:rPr>
          <w:rFonts w:ascii="Arial" w:hAnsi="Arial" w:cs="Arial"/>
          <w:color w:val="000000"/>
          <w:sz w:val="24"/>
          <w:szCs w:val="24"/>
          <w:lang w:val="pt-PT"/>
        </w:rPr>
        <w:t>em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acusá-lo e condená-lo.</w:t>
      </w:r>
    </w:p>
    <w:p w14:paraId="25AF36EC" w14:textId="6994AF2D" w:rsidR="00477021" w:rsidRDefault="00E2316C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B81EA7">
        <w:rPr>
          <w:rFonts w:ascii="Arial" w:hAnsi="Arial" w:cs="Arial"/>
          <w:color w:val="000000"/>
          <w:sz w:val="24"/>
          <w:szCs w:val="24"/>
          <w:lang w:val="pt-PT"/>
        </w:rPr>
        <w:t>Desta vez, o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s fariseus pergunta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ra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-lh</w:t>
      </w:r>
      <w:r w:rsidR="002328DF"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: </w:t>
      </w:r>
    </w:p>
    <w:p w14:paraId="4DDACA09" w14:textId="77777777" w:rsidR="00820796" w:rsidRPr="00A3554A" w:rsidRDefault="00E2316C" w:rsidP="00B26FA5">
      <w:pPr>
        <w:rPr>
          <w:rFonts w:ascii="Arial" w:hAnsi="Arial" w:cs="Arial"/>
          <w:b/>
          <w:i/>
          <w:color w:val="000000"/>
          <w:sz w:val="24"/>
          <w:szCs w:val="24"/>
          <w:lang w:val="pt-PT"/>
        </w:rPr>
      </w:pPr>
      <w:r w:rsidRPr="00A3554A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"Qual é o maior dos mandamentos?"</w:t>
      </w:r>
    </w:p>
    <w:p w14:paraId="5D858DFD" w14:textId="77777777" w:rsidR="00A3554A" w:rsidRDefault="00D87E98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ra uma questão muito 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polé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>mica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entre os líderes religiosos daquele tempo</w:t>
      </w:r>
      <w:r w:rsidR="00624862">
        <w:rPr>
          <w:rFonts w:ascii="Arial" w:hAnsi="Arial" w:cs="Arial"/>
          <w:color w:val="000000"/>
          <w:sz w:val="24"/>
          <w:szCs w:val="24"/>
          <w:lang w:val="pt-PT"/>
        </w:rPr>
        <w:t>:</w:t>
      </w:r>
    </w:p>
    <w:p w14:paraId="67A51121" w14:textId="77777777" w:rsidR="00A3554A" w:rsidRDefault="00477021" w:rsidP="00477021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Alguns afirmavam que o maior de todos os mandamentos era </w:t>
      </w:r>
      <w:r w:rsidR="00820796" w:rsidRPr="00B26FA5">
        <w:rPr>
          <w:rFonts w:ascii="Arial" w:hAnsi="Arial" w:cs="Arial"/>
          <w:b/>
          <w:color w:val="000000"/>
          <w:sz w:val="24"/>
          <w:szCs w:val="24"/>
          <w:lang w:val="pt-PT"/>
        </w:rPr>
        <w:t>guardar o sábado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. </w:t>
      </w:r>
    </w:p>
    <w:p w14:paraId="428F003F" w14:textId="77777777" w:rsidR="00820796" w:rsidRPr="00477021" w:rsidRDefault="00477021" w:rsidP="00477021">
      <w:pPr>
        <w:ind w:left="567" w:hanging="283"/>
        <w:rPr>
          <w:rFonts w:ascii="Arial" w:hAnsi="Arial" w:cs="Arial"/>
          <w:b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Outros diziam que todos os mandamentos </w:t>
      </w:r>
      <w:r w:rsidR="00820796" w:rsidRPr="00477021">
        <w:rPr>
          <w:rFonts w:ascii="Arial" w:hAnsi="Arial" w:cs="Arial"/>
          <w:b/>
          <w:color w:val="000000"/>
          <w:sz w:val="24"/>
          <w:szCs w:val="24"/>
          <w:lang w:val="pt-PT"/>
        </w:rPr>
        <w:t>tinham o mesmo valor.</w:t>
      </w:r>
    </w:p>
    <w:p w14:paraId="030941E3" w14:textId="77777777" w:rsidR="00820796" w:rsidRPr="00B26FA5" w:rsidRDefault="00477021" w:rsidP="00477021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0E76E6" w:rsidRPr="00B26FA5">
        <w:rPr>
          <w:rFonts w:ascii="Arial" w:hAnsi="Arial" w:cs="Arial"/>
          <w:color w:val="000000"/>
          <w:sz w:val="24"/>
          <w:szCs w:val="24"/>
          <w:lang w:val="pt-PT"/>
        </w:rPr>
        <w:t>Alem disso,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o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s judeus tinham </w:t>
      </w:r>
      <w:r w:rsidR="00E2316C" w:rsidRPr="00477021">
        <w:rPr>
          <w:rFonts w:ascii="Arial" w:hAnsi="Arial" w:cs="Arial"/>
          <w:b/>
          <w:color w:val="000000"/>
          <w:sz w:val="24"/>
          <w:szCs w:val="24"/>
          <w:lang w:val="pt-PT"/>
        </w:rPr>
        <w:t>613 mandamentos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 muito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s 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>outros preceitos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...</w:t>
      </w:r>
    </w:p>
    <w:p w14:paraId="15316281" w14:textId="77777777" w:rsidR="002D1B5A" w:rsidRPr="00B26FA5" w:rsidRDefault="00477021" w:rsidP="00477021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D74B6C" w:rsidRPr="00B26FA5">
        <w:rPr>
          <w:rFonts w:ascii="Arial" w:hAnsi="Arial" w:cs="Arial"/>
          <w:color w:val="000000"/>
          <w:sz w:val="24"/>
          <w:szCs w:val="24"/>
          <w:lang w:val="pt-PT"/>
        </w:rPr>
        <w:t>Era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="00D74B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tantos os mandamentos e os 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>preceitos</w:t>
      </w:r>
      <w:r w:rsidR="00D74B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religiosos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que </w:t>
      </w:r>
      <w:r w:rsidR="00624862">
        <w:rPr>
          <w:rFonts w:ascii="Arial" w:hAnsi="Arial" w:cs="Arial"/>
          <w:color w:val="000000"/>
          <w:sz w:val="24"/>
          <w:szCs w:val="24"/>
          <w:lang w:val="pt-PT"/>
        </w:rPr>
        <w:t>as pessoas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se perdiam </w:t>
      </w:r>
      <w:r w:rsidR="00D74B6C" w:rsidRPr="00B26FA5">
        <w:rPr>
          <w:rFonts w:ascii="Arial" w:hAnsi="Arial" w:cs="Arial"/>
          <w:color w:val="000000"/>
          <w:sz w:val="24"/>
          <w:szCs w:val="24"/>
          <w:lang w:val="pt-PT"/>
        </w:rPr>
        <w:t>diante de uma lista tão grande.</w:t>
      </w:r>
    </w:p>
    <w:p w14:paraId="229CBBD2" w14:textId="77777777" w:rsidR="00471AE5" w:rsidRDefault="00471AE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</w:p>
    <w:p w14:paraId="71DE204F" w14:textId="77777777" w:rsidR="00783E55" w:rsidRPr="00B26FA5" w:rsidRDefault="005456F8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>uita gente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>hoje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>tem dificuldade em aprender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de cor 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>os 10 mandamentos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da Lei de Deus</w:t>
      </w:r>
      <w:r w:rsidR="00783E55" w:rsidRPr="00B26FA5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718A594D" w14:textId="77777777" w:rsidR="00820796" w:rsidRPr="00B26FA5" w:rsidRDefault="0069677F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Imaginem a dificuldade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que seria, naquele tempo,</w:t>
      </w:r>
      <w:r w:rsidR="00E2316C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para 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os judeus 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>aprenderem</w:t>
      </w:r>
      <w:r w:rsidR="00C17D93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cumprir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em </w:t>
      </w:r>
      <w:r w:rsidR="00A3554A">
        <w:rPr>
          <w:rFonts w:ascii="Arial" w:hAnsi="Arial" w:cs="Arial"/>
          <w:color w:val="000000"/>
          <w:sz w:val="24"/>
          <w:szCs w:val="24"/>
          <w:lang w:val="pt-PT"/>
        </w:rPr>
        <w:t>todas aquelas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no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rmas, preceituadas pela </w:t>
      </w:r>
      <w:r w:rsidR="00E90F3D" w:rsidRPr="00477021">
        <w:rPr>
          <w:rFonts w:ascii="Arial" w:hAnsi="Arial" w:cs="Arial"/>
          <w:b/>
          <w:color w:val="000000"/>
          <w:sz w:val="24"/>
          <w:szCs w:val="24"/>
          <w:lang w:val="pt-PT"/>
        </w:rPr>
        <w:t>Lei</w:t>
      </w:r>
      <w:r w:rsidR="00E90F3D" w:rsidRPr="00B26FA5">
        <w:rPr>
          <w:rFonts w:ascii="Arial" w:hAnsi="Arial" w:cs="Arial"/>
          <w:color w:val="000000"/>
          <w:sz w:val="24"/>
          <w:szCs w:val="24"/>
          <w:lang w:val="pt-PT"/>
        </w:rPr>
        <w:t>.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6390E0AC" w14:textId="77777777" w:rsidR="00820796" w:rsidRPr="00B26FA5" w:rsidRDefault="008855B2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Quando perguntaram a Jesus, “Qual era o maior mandamento de Lei”, 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Jesus responde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u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AF151E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t>citando</w:t>
      </w:r>
      <w:r w:rsidR="00C17D93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duas passagens </w:t>
      </w:r>
      <w:r w:rsidR="00D93718" w:rsidRPr="00B26FA5">
        <w:rPr>
          <w:rFonts w:ascii="Arial" w:hAnsi="Arial" w:cs="Arial"/>
          <w:color w:val="000000"/>
          <w:sz w:val="24"/>
          <w:szCs w:val="24"/>
          <w:lang w:val="pt-PT"/>
        </w:rPr>
        <w:t>da Bíblia</w:t>
      </w:r>
      <w:r w:rsidR="00C17D93" w:rsidRPr="00B26FA5">
        <w:rPr>
          <w:rFonts w:ascii="Arial" w:hAnsi="Arial" w:cs="Arial"/>
          <w:color w:val="000000"/>
          <w:sz w:val="24"/>
          <w:szCs w:val="24"/>
          <w:lang w:val="pt-PT"/>
        </w:rPr>
        <w:t>:</w:t>
      </w:r>
    </w:p>
    <w:p w14:paraId="48081082" w14:textId="77777777" w:rsidR="00820796" w:rsidRPr="006262F5" w:rsidRDefault="00D93718" w:rsidP="00A3554A">
      <w:pPr>
        <w:ind w:left="426" w:hanging="142"/>
        <w:rPr>
          <w:rFonts w:ascii="Arial" w:hAnsi="Arial" w:cs="Arial"/>
          <w:color w:val="000000"/>
          <w:sz w:val="16"/>
          <w:szCs w:val="16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8855B2" w:rsidRPr="00B26FA5">
        <w:rPr>
          <w:rFonts w:ascii="Arial" w:hAnsi="Arial" w:cs="Arial"/>
          <w:color w:val="000000"/>
          <w:sz w:val="24"/>
          <w:szCs w:val="24"/>
          <w:lang w:val="pt-PT"/>
        </w:rPr>
        <w:t>O Livro do Deuteronó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mio</w:t>
      </w:r>
      <w:r w:rsidR="008855B2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diz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: "</w:t>
      </w:r>
      <w:r w:rsidR="00820796" w:rsidRPr="00A3554A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Amará</w:t>
      </w:r>
      <w:r w:rsidR="00813263" w:rsidRPr="00A3554A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s o Senhor teu Deus com todas as tuas forças.</w:t>
      </w:r>
      <w:r w:rsidR="00813263" w:rsidRPr="00B26FA5">
        <w:rPr>
          <w:rFonts w:ascii="Arial" w:hAnsi="Arial" w:cs="Arial"/>
          <w:i/>
          <w:color w:val="000000"/>
          <w:sz w:val="24"/>
          <w:szCs w:val="24"/>
          <w:lang w:val="pt-PT"/>
        </w:rPr>
        <w:t>..</w:t>
      </w:r>
      <w:r w:rsidR="00820796" w:rsidRPr="00B26FA5">
        <w:rPr>
          <w:rFonts w:ascii="Arial" w:hAnsi="Arial" w:cs="Arial"/>
          <w:i/>
          <w:color w:val="000000"/>
          <w:sz w:val="24"/>
          <w:szCs w:val="24"/>
          <w:lang w:val="pt-PT"/>
        </w:rPr>
        <w:t>"</w:t>
      </w:r>
      <w:r w:rsidR="00E2316C" w:rsidRPr="00B26FA5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</w:t>
      </w:r>
      <w:r w:rsidR="00E2316C" w:rsidRPr="006262F5">
        <w:rPr>
          <w:rFonts w:ascii="Arial" w:hAnsi="Arial" w:cs="Arial"/>
          <w:color w:val="000000"/>
          <w:sz w:val="16"/>
          <w:szCs w:val="16"/>
          <w:lang w:val="pt-PT"/>
        </w:rPr>
        <w:t>(Dt 6,5)</w:t>
      </w:r>
    </w:p>
    <w:p w14:paraId="786E25E3" w14:textId="31315D4D" w:rsidR="00E2316C" w:rsidRPr="006262F5" w:rsidRDefault="00951180" w:rsidP="00951180">
      <w:pPr>
        <w:ind w:left="567" w:hanging="141"/>
        <w:rPr>
          <w:rFonts w:ascii="Arial" w:hAnsi="Arial" w:cs="Arial"/>
          <w:color w:val="000000"/>
          <w:sz w:val="16"/>
          <w:szCs w:val="16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E o</w:t>
      </w:r>
      <w:r w:rsidR="008855B2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Livro do 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Levítico</w:t>
      </w:r>
      <w:r w:rsidR="008855B2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diz</w:t>
      </w:r>
      <w:r w:rsidR="00820796" w:rsidRPr="00B26FA5">
        <w:rPr>
          <w:rFonts w:ascii="Arial" w:hAnsi="Arial" w:cs="Arial"/>
          <w:color w:val="000000"/>
          <w:sz w:val="24"/>
          <w:szCs w:val="24"/>
          <w:lang w:val="pt-PT"/>
        </w:rPr>
        <w:t>: "</w:t>
      </w:r>
      <w:r w:rsidR="00820796" w:rsidRPr="00A3554A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Amarás teu próximo como a ti mesmo..."</w:t>
      </w:r>
      <w:r w:rsidR="00E2316C" w:rsidRPr="00B26FA5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</w:t>
      </w:r>
      <w:r w:rsidR="00E2316C" w:rsidRPr="006262F5">
        <w:rPr>
          <w:rFonts w:ascii="Arial" w:hAnsi="Arial" w:cs="Arial"/>
          <w:color w:val="000000"/>
          <w:sz w:val="16"/>
          <w:szCs w:val="16"/>
          <w:lang w:val="pt-PT"/>
        </w:rPr>
        <w:t>(Lv 19,18)</w:t>
      </w:r>
    </w:p>
    <w:p w14:paraId="34827BDC" w14:textId="77777777" w:rsidR="00951180" w:rsidRDefault="000664CD" w:rsidP="00951180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>Jesus a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ponta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o </w:t>
      </w:r>
      <w:r w:rsidR="002D1B5A" w:rsidRPr="00D95D2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Amor a Deus 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e </w:t>
      </w:r>
      <w:r w:rsidR="002D1B5A" w:rsidRPr="00D95D25">
        <w:rPr>
          <w:rFonts w:ascii="Arial" w:hAnsi="Arial" w:cs="Arial"/>
          <w:b/>
          <w:color w:val="000000"/>
          <w:sz w:val="24"/>
          <w:szCs w:val="24"/>
          <w:lang w:val="pt-PT"/>
        </w:rPr>
        <w:t>ao</w:t>
      </w:r>
      <w:r w:rsidRPr="00D95D25">
        <w:rPr>
          <w:rFonts w:ascii="Arial" w:hAnsi="Arial" w:cs="Arial"/>
          <w:b/>
          <w:color w:val="000000"/>
          <w:sz w:val="24"/>
          <w:szCs w:val="24"/>
          <w:lang w:val="pt-PT"/>
        </w:rPr>
        <w:t>s</w:t>
      </w:r>
      <w:r w:rsidR="002D1B5A" w:rsidRPr="00D95D2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irmão</w:t>
      </w:r>
      <w:r w:rsidRPr="00D95D25">
        <w:rPr>
          <w:rFonts w:ascii="Arial" w:hAnsi="Arial" w:cs="Arial"/>
          <w:b/>
          <w:color w:val="000000"/>
          <w:sz w:val="24"/>
          <w:szCs w:val="24"/>
          <w:lang w:val="pt-PT"/>
        </w:rPr>
        <w:t>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como o centro principal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da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toda a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Lei;</w:t>
      </w:r>
      <w:r w:rsidR="00951180" w:rsidRPr="00951180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3A968F09" w14:textId="3A3AF9A6" w:rsidR="005456F8" w:rsidRPr="00951180" w:rsidRDefault="00951180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Estes dois mandamentos (amar a Deus e amar o próximo) já eram conhecidos, 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mas 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t>Jesus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equipara os dois mandamentos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lastRenderedPageBreak/>
        <w:t>dizendo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>: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O amor a Deus e o amor ao próximo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5456F8" w:rsidRPr="00B26FA5">
        <w:rPr>
          <w:rFonts w:ascii="Arial" w:hAnsi="Arial" w:cs="Arial"/>
          <w:i/>
          <w:color w:val="000000"/>
          <w:sz w:val="24"/>
          <w:szCs w:val="24"/>
          <w:lang w:val="pt-PT"/>
        </w:rPr>
        <w:t>"</w:t>
      </w:r>
      <w:r w:rsidR="002F139A" w:rsidRPr="006262F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r</w:t>
      </w:r>
      <w:r w:rsidR="002D1B5A" w:rsidRPr="006262F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esumem</w:t>
      </w:r>
      <w:r w:rsidR="0069677F" w:rsidRPr="006262F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toda a L</w:t>
      </w:r>
      <w:r w:rsidR="005456F8" w:rsidRPr="006262F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ei e os</w:t>
      </w:r>
      <w:r w:rsidR="0069677F" w:rsidRPr="006262F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P</w:t>
      </w:r>
      <w:r w:rsidR="005456F8" w:rsidRPr="006262F5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rofetas".</w:t>
      </w:r>
    </w:p>
    <w:p w14:paraId="3CFA1387" w14:textId="77777777" w:rsidR="005456F8" w:rsidRPr="00D95D25" w:rsidRDefault="005456F8" w:rsidP="00B26FA5">
      <w:pPr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Portanto, n</w:t>
      </w:r>
      <w:r w:rsidR="002F139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ão </w:t>
      </w:r>
      <w:r w:rsidR="002F139A" w:rsidRPr="00D95D25">
        <w:rPr>
          <w:rFonts w:ascii="Arial" w:hAnsi="Arial" w:cs="Arial"/>
          <w:b/>
          <w:color w:val="000000"/>
          <w:sz w:val="24"/>
          <w:szCs w:val="24"/>
          <w:lang w:val="pt-PT"/>
        </w:rPr>
        <w:t>são dois mandamentos distintos</w:t>
      </w:r>
      <w:r w:rsidRPr="00D95D25">
        <w:rPr>
          <w:rFonts w:ascii="Arial" w:hAnsi="Arial" w:cs="Arial"/>
          <w:b/>
          <w:color w:val="000000"/>
          <w:sz w:val="24"/>
          <w:szCs w:val="24"/>
          <w:lang w:val="pt-PT"/>
        </w:rPr>
        <w:t>, mas duas faces da mesma moeda.</w:t>
      </w:r>
    </w:p>
    <w:p w14:paraId="60CBF1EA" w14:textId="77777777" w:rsidR="002F139A" w:rsidRPr="00B26FA5" w:rsidRDefault="00C17D93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O importante, para</w:t>
      </w:r>
      <w:r w:rsidR="002F139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Jesus, não é apontar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qual o mandamento mais importante, mas encontrar a </w:t>
      </w:r>
      <w:r w:rsidRPr="006262F5">
        <w:rPr>
          <w:rFonts w:ascii="Arial" w:hAnsi="Arial" w:cs="Arial"/>
          <w:b/>
          <w:color w:val="000000"/>
          <w:sz w:val="24"/>
          <w:szCs w:val="24"/>
          <w:lang w:val="pt-PT"/>
        </w:rPr>
        <w:t>raiz de todos os mandamentos</w:t>
      </w:r>
      <w:r w:rsidR="002F139A" w:rsidRPr="006262F5">
        <w:rPr>
          <w:rFonts w:ascii="Arial" w:hAnsi="Arial" w:cs="Arial"/>
          <w:b/>
          <w:color w:val="000000"/>
          <w:sz w:val="24"/>
          <w:szCs w:val="24"/>
          <w:lang w:val="pt-PT"/>
        </w:rPr>
        <w:t>,</w:t>
      </w:r>
      <w:r w:rsidR="002F139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que é: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2D1B5A" w:rsidRPr="006262F5">
        <w:rPr>
          <w:rFonts w:ascii="Arial" w:hAnsi="Arial" w:cs="Arial"/>
          <w:b/>
          <w:color w:val="000000"/>
          <w:sz w:val="24"/>
          <w:szCs w:val="24"/>
          <w:lang w:val="pt-PT"/>
        </w:rPr>
        <w:t>o amor a Deus e</w:t>
      </w:r>
      <w:r w:rsidRPr="006262F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ao próximo.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0B0C8FFA" w14:textId="77777777" w:rsidR="00813263" w:rsidRPr="00B26FA5" w:rsidRDefault="00C17D93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A Lei e os Profetas são apenas comentários a estes dois 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mandamentos.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br/>
      </w:r>
      <w:r w:rsidR="006262F5" w:rsidRPr="00B26FA5">
        <w:rPr>
          <w:rFonts w:ascii="Arial" w:hAnsi="Arial" w:cs="Arial"/>
          <w:color w:val="000000"/>
          <w:sz w:val="24"/>
          <w:szCs w:val="24"/>
          <w:lang w:val="pt-PT"/>
        </w:rPr>
        <w:t>Ninguém</w:t>
      </w:r>
      <w:r w:rsidR="00813263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ama a Deus se não amar o próximo</w:t>
      </w:r>
      <w:r w:rsidR="00105152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 também não se ama o próximo</w:t>
      </w:r>
      <w:r w:rsidR="00624862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105152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sem se amar a Deus.</w:t>
      </w:r>
    </w:p>
    <w:p w14:paraId="7BFC27DC" w14:textId="77777777" w:rsidR="002D1B5A" w:rsidRPr="00B26FA5" w:rsidRDefault="002D1B5A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</w:p>
    <w:p w14:paraId="13920C0D" w14:textId="77777777" w:rsidR="00AC7EE7" w:rsidRPr="00B26FA5" w:rsidRDefault="003E417B" w:rsidP="00B26FA5">
      <w:pPr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b/>
          <w:color w:val="000000"/>
          <w:sz w:val="24"/>
          <w:szCs w:val="24"/>
          <w:lang w:val="pt-PT"/>
        </w:rPr>
        <w:t>Que lição nos dá hoje</w:t>
      </w:r>
      <w:r w:rsidR="006855FB" w:rsidRPr="00B26FA5">
        <w:rPr>
          <w:rFonts w:ascii="Arial" w:hAnsi="Arial" w:cs="Arial"/>
          <w:b/>
          <w:color w:val="000000"/>
          <w:sz w:val="24"/>
          <w:szCs w:val="24"/>
          <w:lang w:val="pt-PT"/>
        </w:rPr>
        <w:t>,</w:t>
      </w:r>
      <w:r w:rsidRPr="00B26FA5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este </w:t>
      </w:r>
      <w:r w:rsidR="00AC7EE7" w:rsidRPr="00B26FA5">
        <w:rPr>
          <w:rFonts w:ascii="Arial" w:hAnsi="Arial" w:cs="Arial"/>
          <w:b/>
          <w:color w:val="000000"/>
          <w:sz w:val="24"/>
          <w:szCs w:val="24"/>
          <w:lang w:val="pt-PT"/>
        </w:rPr>
        <w:t>Evangelho?</w:t>
      </w:r>
    </w:p>
    <w:p w14:paraId="64E4FC34" w14:textId="4451E70D" w:rsidR="00D95D25" w:rsidRDefault="0065186D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Ao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longo dos</w:t>
      </w:r>
      <w:r w:rsidR="00951180">
        <w:rPr>
          <w:rFonts w:ascii="Arial" w:hAnsi="Arial" w:cs="Arial"/>
          <w:color w:val="000000"/>
          <w:sz w:val="24"/>
          <w:szCs w:val="24"/>
          <w:lang w:val="pt-PT"/>
        </w:rPr>
        <w:t xml:space="preserve"> mais de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dois mil anos de cristianismo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3FAC3A8C" w14:textId="77777777" w:rsidR="00D95D25" w:rsidRDefault="00D95D2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fomos criando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muitos mandame</w:t>
      </w:r>
      <w:r w:rsidR="0065186D" w:rsidRPr="00B26FA5">
        <w:rPr>
          <w:rFonts w:ascii="Arial" w:hAnsi="Arial" w:cs="Arial"/>
          <w:color w:val="000000"/>
          <w:sz w:val="24"/>
          <w:szCs w:val="24"/>
          <w:lang w:val="pt-PT"/>
        </w:rPr>
        <w:t>ntos,</w:t>
      </w:r>
      <w:r w:rsidR="00427CE5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4D4ED6AA" w14:textId="77777777" w:rsidR="00D95D25" w:rsidRDefault="00D95D2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fomos criando </w:t>
      </w:r>
      <w:r w:rsidR="00427CE5" w:rsidRPr="00B26FA5">
        <w:rPr>
          <w:rFonts w:ascii="Arial" w:hAnsi="Arial" w:cs="Arial"/>
          <w:color w:val="000000"/>
          <w:sz w:val="24"/>
          <w:szCs w:val="24"/>
          <w:lang w:val="pt-PT"/>
        </w:rPr>
        <w:t>mitos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e</w:t>
      </w:r>
      <w:r w:rsidR="0065186D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preceitos, </w:t>
      </w:r>
    </w:p>
    <w:p w14:paraId="648E0E5F" w14:textId="77777777" w:rsidR="00D95D25" w:rsidRDefault="00D95D2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427CE5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muitas 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proibições, </w:t>
      </w:r>
    </w:p>
    <w:p w14:paraId="38CA51D1" w14:textId="77777777" w:rsidR="00D95D25" w:rsidRDefault="00D95D2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427CE5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muitas 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>exigências</w:t>
      </w:r>
      <w:r w:rsidR="0065186D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</w:p>
    <w:p w14:paraId="44B189B4" w14:textId="77777777" w:rsidR="00D95D25" w:rsidRDefault="00D95D2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muitas </w:t>
      </w:r>
      <w:r w:rsidR="0065186D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opiniões, </w:t>
      </w:r>
    </w:p>
    <w:p w14:paraId="69FCA2DE" w14:textId="77777777" w:rsidR="00105B6E" w:rsidRPr="00B26FA5" w:rsidRDefault="00D95D25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muitos </w:t>
      </w:r>
      <w:r w:rsidR="0065186D" w:rsidRPr="00B26FA5">
        <w:rPr>
          <w:rFonts w:ascii="Arial" w:hAnsi="Arial" w:cs="Arial"/>
          <w:color w:val="000000"/>
          <w:sz w:val="24"/>
          <w:szCs w:val="24"/>
          <w:lang w:val="pt-PT"/>
        </w:rPr>
        <w:t>pecados e virtudes,</w:t>
      </w:r>
      <w:r w:rsidR="00BD600B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>que arrast</w:t>
      </w:r>
      <w:r>
        <w:rPr>
          <w:rFonts w:ascii="Arial" w:hAnsi="Arial" w:cs="Arial"/>
          <w:color w:val="000000"/>
          <w:sz w:val="24"/>
          <w:szCs w:val="24"/>
          <w:lang w:val="pt-PT"/>
        </w:rPr>
        <w:t>á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mos pesadamente pela história.  </w:t>
      </w:r>
    </w:p>
    <w:p w14:paraId="1C010EBE" w14:textId="77777777" w:rsidR="00105B6E" w:rsidRPr="00B26FA5" w:rsidRDefault="00AC7EE7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E 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>acabá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>mos por perder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 noção do que é verdadeiramente importante. </w:t>
      </w:r>
    </w:p>
    <w:p w14:paraId="6F9F5EAB" w14:textId="77777777" w:rsidR="00BE2CEE" w:rsidRDefault="00AC7EE7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Hoje,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 xml:space="preserve"> padres, bispos, religiosos e leigos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8209DC">
        <w:rPr>
          <w:rFonts w:ascii="Arial" w:hAnsi="Arial" w:cs="Arial"/>
          <w:color w:val="000000"/>
          <w:sz w:val="24"/>
          <w:szCs w:val="24"/>
          <w:lang w:val="pt-PT"/>
        </w:rPr>
        <w:t>ficam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por aí a 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disc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>utir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certas questões 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secundárias,</w:t>
      </w:r>
      <w:r w:rsidR="006262F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sem</w:t>
      </w:r>
      <w:r w:rsidR="008209DC">
        <w:rPr>
          <w:rFonts w:ascii="Arial" w:hAnsi="Arial" w:cs="Arial"/>
          <w:color w:val="000000"/>
          <w:sz w:val="24"/>
          <w:szCs w:val="24"/>
          <w:lang w:val="pt-PT"/>
        </w:rPr>
        <w:t xml:space="preserve"> se aperceberem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muitas vezes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>d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 </w:t>
      </w:r>
      <w:r w:rsidR="006855FB" w:rsidRPr="00B26FA5">
        <w:rPr>
          <w:rFonts w:ascii="Arial" w:hAnsi="Arial" w:cs="Arial"/>
          <w:color w:val="000000"/>
          <w:sz w:val="24"/>
          <w:szCs w:val="24"/>
          <w:lang w:val="pt-PT"/>
        </w:rPr>
        <w:t>que é essencial n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a proposta de Jesus</w:t>
      </w:r>
      <w:r w:rsidR="00BE2CEE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4FFFC98B" w14:textId="77777777" w:rsidR="00D95D25" w:rsidRDefault="00BE2CEE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Mas o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Evangelho deste domingo </w:t>
      </w:r>
      <w:r w:rsidR="007A11F0" w:rsidRPr="00B26FA5">
        <w:rPr>
          <w:rFonts w:ascii="Arial" w:hAnsi="Arial" w:cs="Arial"/>
          <w:color w:val="000000"/>
          <w:sz w:val="24"/>
          <w:szCs w:val="24"/>
          <w:lang w:val="pt-PT"/>
        </w:rPr>
        <w:t>é claro</w:t>
      </w:r>
      <w:r w:rsidR="000824ED" w:rsidRPr="00B26FA5">
        <w:rPr>
          <w:rFonts w:ascii="Arial" w:hAnsi="Arial" w:cs="Arial"/>
          <w:color w:val="000000"/>
          <w:sz w:val="24"/>
          <w:szCs w:val="24"/>
          <w:lang w:val="pt-PT"/>
        </w:rPr>
        <w:t>:</w:t>
      </w:r>
      <w:r w:rsidR="007A11F0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22E3CA6A" w14:textId="77777777" w:rsidR="00105B6E" w:rsidRDefault="00AC7EE7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 essencial é o </w:t>
      </w:r>
      <w:r w:rsidRPr="00B26FA5">
        <w:rPr>
          <w:rFonts w:ascii="Arial" w:hAnsi="Arial" w:cs="Arial"/>
          <w:b/>
          <w:color w:val="000000"/>
          <w:sz w:val="24"/>
          <w:szCs w:val="24"/>
          <w:lang w:val="pt-PT"/>
        </w:rPr>
        <w:t>amor a Deus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 o </w:t>
      </w:r>
      <w:r w:rsidRPr="00B26FA5">
        <w:rPr>
          <w:rFonts w:ascii="Arial" w:hAnsi="Arial" w:cs="Arial"/>
          <w:b/>
          <w:color w:val="000000"/>
          <w:sz w:val="24"/>
          <w:szCs w:val="24"/>
          <w:lang w:val="pt-PT"/>
        </w:rPr>
        <w:t>amor aos irmãos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. </w:t>
      </w:r>
    </w:p>
    <w:p w14:paraId="17D91416" w14:textId="12C1030F" w:rsidR="00A33D90" w:rsidRPr="00B26FA5" w:rsidRDefault="00BE2CEE" w:rsidP="00713B59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Para pormos 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estes mandamentos em prática, t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alvez tenhamos de remover</w:t>
      </w:r>
      <w:r w:rsidR="001D0A37" w:rsidRPr="00B26FA5">
        <w:rPr>
          <w:rFonts w:ascii="Arial" w:hAnsi="Arial" w:cs="Arial"/>
          <w:color w:val="000000"/>
          <w:sz w:val="24"/>
          <w:szCs w:val="24"/>
          <w:lang w:val="pt-PT"/>
        </w:rPr>
        <w:t>, da nossa vida,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muito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lixo acumulado</w:t>
      </w:r>
      <w:r w:rsidR="001D0A3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com o tempo.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 xml:space="preserve"> É isto que nos apont</w:t>
      </w:r>
      <w:r w:rsidR="00F86D91">
        <w:rPr>
          <w:rFonts w:ascii="Arial" w:hAnsi="Arial" w:cs="Arial"/>
          <w:color w:val="000000"/>
          <w:sz w:val="24"/>
          <w:szCs w:val="24"/>
          <w:lang w:val="pt-PT"/>
        </w:rPr>
        <w:t>aram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>, constantemente, o</w:t>
      </w:r>
      <w:r w:rsidR="00F86D91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 xml:space="preserve"> nosso</w:t>
      </w:r>
      <w:r w:rsidR="00F86D91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F86D91">
        <w:rPr>
          <w:rFonts w:ascii="Arial" w:hAnsi="Arial" w:cs="Arial"/>
          <w:color w:val="000000"/>
          <w:sz w:val="24"/>
          <w:szCs w:val="24"/>
          <w:lang w:val="pt-PT"/>
        </w:rPr>
        <w:t>últimos Papas e atualmente o nosso Papa Leão</w:t>
      </w:r>
      <w:r w:rsidR="00D95D25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7DE43FB8" w14:textId="77777777" w:rsidR="007356EF" w:rsidRDefault="001D0A37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Há na nossa vida, muitos lixos 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que nos impede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386D6ABC" w14:textId="77777777" w:rsidR="007356EF" w:rsidRDefault="007356EF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A33D90" w:rsidRPr="00B26FA5">
        <w:rPr>
          <w:rFonts w:ascii="Arial" w:hAnsi="Arial" w:cs="Arial"/>
          <w:color w:val="000000"/>
          <w:sz w:val="24"/>
          <w:szCs w:val="24"/>
          <w:lang w:val="pt-PT"/>
        </w:rPr>
        <w:t>de compreender,</w:t>
      </w:r>
      <w:r w:rsidR="001D0A3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58A46F8F" w14:textId="77777777" w:rsidR="007356EF" w:rsidRDefault="007356EF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1D0A3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de viver, </w:t>
      </w:r>
    </w:p>
    <w:p w14:paraId="3758A2CE" w14:textId="77777777" w:rsidR="007356EF" w:rsidRDefault="007356EF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de anunciar </w:t>
      </w:r>
    </w:p>
    <w:p w14:paraId="5E6A9B37" w14:textId="77777777" w:rsidR="00AC7EE7" w:rsidRPr="00B26FA5" w:rsidRDefault="007356EF" w:rsidP="00EA0238">
      <w:pPr>
        <w:ind w:left="426" w:hanging="142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e de testemunhar </w:t>
      </w:r>
      <w:r w:rsidR="001D0A3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 mais importante da proposta de Jesus: </w:t>
      </w:r>
      <w:r w:rsidR="001D0A37" w:rsidRPr="007356EF">
        <w:rPr>
          <w:rFonts w:ascii="Arial" w:hAnsi="Arial" w:cs="Arial"/>
          <w:b/>
          <w:color w:val="000000"/>
          <w:sz w:val="24"/>
          <w:szCs w:val="24"/>
          <w:lang w:val="pt-PT"/>
        </w:rPr>
        <w:t>amar a Deus e amar o próximo</w:t>
      </w:r>
      <w:r w:rsidR="001D0A37" w:rsidRPr="00B26FA5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3AD179C7" w14:textId="77777777" w:rsidR="00105B6E" w:rsidRPr="00B26FA5" w:rsidRDefault="00AC7EE7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b/>
          <w:i/>
          <w:color w:val="000000"/>
          <w:sz w:val="24"/>
          <w:szCs w:val="24"/>
          <w:lang w:val="pt-PT"/>
        </w:rPr>
        <w:br/>
      </w:r>
      <w:r w:rsidR="00BD600B" w:rsidRPr="0089171A">
        <w:rPr>
          <w:rFonts w:ascii="Arial" w:hAnsi="Arial" w:cs="Arial"/>
          <w:b/>
          <w:color w:val="000000"/>
          <w:spacing w:val="8"/>
          <w:sz w:val="24"/>
          <w:szCs w:val="24"/>
          <w:u w:val="single"/>
          <w:lang w:val="pt-PT"/>
        </w:rPr>
        <w:t>O AMOR A DEUS</w:t>
      </w:r>
      <w:r w:rsidR="00BD600B" w:rsidRPr="0089171A">
        <w:rPr>
          <w:rFonts w:ascii="Arial" w:hAnsi="Arial" w:cs="Arial"/>
          <w:color w:val="000000"/>
          <w:spacing w:val="8"/>
          <w:sz w:val="24"/>
          <w:szCs w:val="24"/>
          <w:lang w:val="pt-PT"/>
        </w:rPr>
        <w:t xml:space="preserve"> </w:t>
      </w:r>
      <w:r w:rsidR="00425801" w:rsidRPr="0089171A">
        <w:rPr>
          <w:rFonts w:ascii="Arial" w:hAnsi="Arial" w:cs="Arial"/>
          <w:color w:val="000000"/>
          <w:spacing w:val="8"/>
          <w:sz w:val="24"/>
          <w:szCs w:val="24"/>
          <w:lang w:val="pt-PT"/>
        </w:rPr>
        <w:t>manifesta-se</w:t>
      </w:r>
      <w:r w:rsidR="002D1B5A" w:rsidRPr="0089171A">
        <w:rPr>
          <w:rFonts w:ascii="Arial" w:hAnsi="Arial" w:cs="Arial"/>
          <w:color w:val="000000"/>
          <w:spacing w:val="8"/>
          <w:sz w:val="24"/>
          <w:szCs w:val="24"/>
          <w:lang w:val="pt-PT"/>
        </w:rPr>
        <w:t xml:space="preserve"> quando nos mantemos na </w:t>
      </w:r>
      <w:r w:rsidR="007356EF" w:rsidRPr="0089171A">
        <w:rPr>
          <w:rFonts w:ascii="Arial" w:hAnsi="Arial" w:cs="Arial"/>
          <w:b/>
          <w:color w:val="000000"/>
          <w:spacing w:val="8"/>
          <w:sz w:val="24"/>
          <w:szCs w:val="24"/>
          <w:lang w:val="pt-PT"/>
        </w:rPr>
        <w:t>e</w:t>
      </w:r>
      <w:r w:rsidR="002D1B5A" w:rsidRPr="0089171A">
        <w:rPr>
          <w:rFonts w:ascii="Arial" w:hAnsi="Arial" w:cs="Arial"/>
          <w:b/>
          <w:color w:val="000000"/>
          <w:spacing w:val="8"/>
          <w:sz w:val="24"/>
          <w:szCs w:val="24"/>
          <w:lang w:val="pt-PT"/>
        </w:rPr>
        <w:t>scuta</w:t>
      </w:r>
      <w:r w:rsidR="002D1B5A" w:rsidRPr="007356EF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d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sua Palavra</w:t>
      </w:r>
      <w:r w:rsidR="0069677F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e na </w:t>
      </w:r>
      <w:r w:rsidR="002D1B5A" w:rsidRPr="007356EF">
        <w:rPr>
          <w:rFonts w:ascii="Arial" w:hAnsi="Arial" w:cs="Arial"/>
          <w:b/>
          <w:color w:val="000000"/>
          <w:sz w:val="24"/>
          <w:szCs w:val="24"/>
          <w:lang w:val="pt-PT"/>
        </w:rPr>
        <w:t>disposição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de cumprir</w:t>
      </w:r>
      <w:r w:rsidR="006262F5">
        <w:rPr>
          <w:rFonts w:ascii="Arial" w:hAnsi="Arial" w:cs="Arial"/>
          <w:color w:val="000000"/>
          <w:sz w:val="24"/>
          <w:szCs w:val="24"/>
          <w:lang w:val="pt-PT"/>
        </w:rPr>
        <w:t>mos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 sua vontade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:</w:t>
      </w:r>
    </w:p>
    <w:p w14:paraId="1139973F" w14:textId="77777777" w:rsidR="00837D94" w:rsidRPr="00B26FA5" w:rsidRDefault="007356EF" w:rsidP="007356EF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4A1341" w:rsidRPr="00B26FA5">
        <w:rPr>
          <w:rFonts w:ascii="Arial" w:hAnsi="Arial" w:cs="Arial"/>
          <w:color w:val="000000"/>
          <w:sz w:val="24"/>
          <w:szCs w:val="24"/>
          <w:lang w:val="pt-PT"/>
        </w:rPr>
        <w:t>Amamos a Deus quando nos esforçamos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por manter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um diálogo pe</w:t>
      </w:r>
      <w:r w:rsidR="004A1341" w:rsidRPr="00B26FA5">
        <w:rPr>
          <w:rFonts w:ascii="Arial" w:hAnsi="Arial" w:cs="Arial"/>
          <w:color w:val="000000"/>
          <w:sz w:val="24"/>
          <w:szCs w:val="24"/>
          <w:lang w:val="pt-PT"/>
        </w:rPr>
        <w:t>ssoal com Ele.</w:t>
      </w:r>
      <w:r w:rsidR="00837D94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696BF818" w14:textId="77777777" w:rsidR="007356EF" w:rsidRDefault="007356EF" w:rsidP="007356EF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4A1341" w:rsidRPr="00B26FA5">
        <w:rPr>
          <w:rFonts w:ascii="Arial" w:hAnsi="Arial" w:cs="Arial"/>
          <w:color w:val="000000"/>
          <w:sz w:val="24"/>
          <w:szCs w:val="24"/>
          <w:lang w:val="pt-PT"/>
        </w:rPr>
        <w:t>Amamos a Deus quando procuramos</w:t>
      </w:r>
      <w:r w:rsidR="00837D94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refle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>t</w:t>
      </w:r>
      <w:r>
        <w:rPr>
          <w:rFonts w:ascii="Arial" w:hAnsi="Arial" w:cs="Arial"/>
          <w:color w:val="000000"/>
          <w:sz w:val="24"/>
          <w:szCs w:val="24"/>
          <w:lang w:val="pt-PT"/>
        </w:rPr>
        <w:t>ir e interiorizar a sua Palavra.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6E199100" w14:textId="77777777" w:rsidR="00105B6E" w:rsidRPr="00B26FA5" w:rsidRDefault="007356EF" w:rsidP="007356EF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- Amamos a Deus quando tentamos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inte</w:t>
      </w:r>
      <w:r>
        <w:rPr>
          <w:rFonts w:ascii="Arial" w:hAnsi="Arial" w:cs="Arial"/>
          <w:color w:val="000000"/>
          <w:sz w:val="24"/>
          <w:szCs w:val="24"/>
          <w:lang w:val="pt-PT"/>
        </w:rPr>
        <w:t>rpretar os sinais com que Ele nos</w:t>
      </w:r>
      <w:r w:rsidR="004A1341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interpela na vida de cada dia.</w:t>
      </w:r>
    </w:p>
    <w:p w14:paraId="65DC967F" w14:textId="77777777" w:rsidR="00837D94" w:rsidRPr="00B26FA5" w:rsidRDefault="007356EF" w:rsidP="007356EF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4A1341" w:rsidRPr="00B26FA5">
        <w:rPr>
          <w:rFonts w:ascii="Arial" w:hAnsi="Arial" w:cs="Arial"/>
          <w:color w:val="000000"/>
          <w:sz w:val="24"/>
          <w:szCs w:val="24"/>
          <w:lang w:val="pt-PT"/>
        </w:rPr>
        <w:t>Amamos a Deus quando temos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o co</w:t>
      </w:r>
      <w:r w:rsidR="002C1C7B" w:rsidRPr="00B26FA5">
        <w:rPr>
          <w:rFonts w:ascii="Arial" w:hAnsi="Arial" w:cs="Arial"/>
          <w:color w:val="000000"/>
          <w:sz w:val="24"/>
          <w:szCs w:val="24"/>
          <w:lang w:val="pt-PT"/>
        </w:rPr>
        <w:t>ração aberto às suas propostas</w:t>
      </w:r>
      <w:r w:rsidR="004A1341" w:rsidRPr="00B26FA5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5A867CBF" w14:textId="77777777" w:rsidR="007356EF" w:rsidRDefault="00837D94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br/>
      </w:r>
      <w:r w:rsidR="00BD600B" w:rsidRPr="00B26FA5">
        <w:rPr>
          <w:rFonts w:ascii="Arial" w:hAnsi="Arial" w:cs="Arial"/>
          <w:b/>
          <w:color w:val="000000"/>
          <w:sz w:val="24"/>
          <w:szCs w:val="24"/>
          <w:u w:val="single"/>
          <w:lang w:val="pt-PT"/>
        </w:rPr>
        <w:t>O AMOR AOS IRMÃOS</w:t>
      </w:r>
      <w:r w:rsidR="00D80444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manifesta-se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:</w:t>
      </w:r>
      <w:r w:rsidR="00D80444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746C99D4" w14:textId="77777777" w:rsidR="00D87E98" w:rsidRPr="00B26FA5" w:rsidRDefault="007356EF" w:rsidP="007356EF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D80444" w:rsidRPr="00B26FA5">
        <w:rPr>
          <w:rFonts w:ascii="Arial" w:hAnsi="Arial" w:cs="Arial"/>
          <w:color w:val="000000"/>
          <w:sz w:val="24"/>
          <w:szCs w:val="24"/>
          <w:lang w:val="pt-PT"/>
        </w:rPr>
        <w:t>quando damos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atenção a cada </w:t>
      </w:r>
      <w:r w:rsidR="00837D94" w:rsidRPr="00B26FA5">
        <w:rPr>
          <w:rFonts w:ascii="Arial" w:hAnsi="Arial" w:cs="Arial"/>
          <w:color w:val="000000"/>
          <w:sz w:val="24"/>
          <w:szCs w:val="24"/>
          <w:lang w:val="pt-PT"/>
        </w:rPr>
        <w:t>pessoa</w:t>
      </w:r>
      <w:r w:rsidR="00D80444" w:rsidRPr="00B26FA5">
        <w:rPr>
          <w:rFonts w:ascii="Arial" w:hAnsi="Arial" w:cs="Arial"/>
          <w:color w:val="000000"/>
          <w:sz w:val="24"/>
          <w:szCs w:val="24"/>
          <w:lang w:val="pt-PT"/>
        </w:rPr>
        <w:t>, com quem</w:t>
      </w:r>
      <w:r w:rsidR="008209DC">
        <w:rPr>
          <w:rFonts w:ascii="Arial" w:hAnsi="Arial" w:cs="Arial"/>
          <w:color w:val="000000"/>
          <w:sz w:val="24"/>
          <w:szCs w:val="24"/>
          <w:lang w:val="pt-PT"/>
        </w:rPr>
        <w:t xml:space="preserve"> nos</w:t>
      </w:r>
      <w:r w:rsidR="00D80444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cruzamos</w:t>
      </w:r>
      <w:r w:rsidR="008209DC">
        <w:rPr>
          <w:rFonts w:ascii="Arial" w:hAnsi="Arial" w:cs="Arial"/>
          <w:color w:val="000000"/>
          <w:sz w:val="24"/>
          <w:szCs w:val="24"/>
          <w:lang w:val="pt-PT"/>
        </w:rPr>
        <w:t>, n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>os cami</w:t>
      </w:r>
      <w:r w:rsidR="00D80444" w:rsidRPr="00B26FA5">
        <w:rPr>
          <w:rFonts w:ascii="Arial" w:hAnsi="Arial" w:cs="Arial"/>
          <w:color w:val="000000"/>
          <w:sz w:val="24"/>
          <w:szCs w:val="24"/>
          <w:lang w:val="pt-PT"/>
        </w:rPr>
        <w:t>nhos da vida.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0556502E" w14:textId="77777777" w:rsidR="00837D94" w:rsidRPr="00B26FA5" w:rsidRDefault="007356EF" w:rsidP="007356EF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>Amamos os irmãos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quando nos sentimos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solidário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>s com as alegrias e sofrimentos de cada pessoa.</w:t>
      </w:r>
    </w:p>
    <w:p w14:paraId="5B4EB96B" w14:textId="77777777" w:rsidR="00837D94" w:rsidRPr="00B26FA5" w:rsidRDefault="007356EF" w:rsidP="00713B59">
      <w:pPr>
        <w:ind w:left="567" w:hanging="283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>Amamos os irmãos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quando 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 xml:space="preserve">somo solidários 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>com eles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n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>as desilusões</w:t>
      </w:r>
      <w:r w:rsidR="00713B59">
        <w:rPr>
          <w:rFonts w:ascii="Arial" w:hAnsi="Arial" w:cs="Arial"/>
          <w:color w:val="000000"/>
          <w:sz w:val="24"/>
          <w:szCs w:val="24"/>
          <w:lang w:val="pt-PT"/>
        </w:rPr>
        <w:t>, n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>as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esperanças</w:t>
      </w:r>
      <w:r w:rsidR="00BE632F"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6262F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1F06FF">
        <w:rPr>
          <w:rFonts w:ascii="Arial" w:hAnsi="Arial" w:cs="Arial"/>
          <w:color w:val="000000"/>
          <w:sz w:val="24"/>
          <w:szCs w:val="24"/>
          <w:lang w:val="pt-PT"/>
        </w:rPr>
        <w:t>nas alegrias e nas tristezas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. </w:t>
      </w:r>
    </w:p>
    <w:p w14:paraId="762C2D5D" w14:textId="77777777" w:rsidR="007356EF" w:rsidRDefault="00AC7EE7" w:rsidP="00B056C6">
      <w:pPr>
        <w:ind w:left="426" w:hanging="142"/>
        <w:rPr>
          <w:rFonts w:ascii="Arial" w:hAnsi="Arial" w:cs="Arial"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O</w:t>
      </w:r>
      <w:r w:rsidR="00837D94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mundo</w:t>
      </w:r>
      <w:r w:rsidR="0069677F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837D94" w:rsidRPr="00B26FA5">
        <w:rPr>
          <w:rFonts w:ascii="Arial" w:hAnsi="Arial" w:cs="Arial"/>
          <w:color w:val="000000"/>
          <w:sz w:val="24"/>
          <w:szCs w:val="24"/>
          <w:lang w:val="pt-PT"/>
        </w:rPr>
        <w:t>em que vivemos</w:t>
      </w:r>
      <w:r w:rsidR="0069677F"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837D94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precisa</w:t>
      </w:r>
      <w:r w:rsidR="007356EF">
        <w:rPr>
          <w:rFonts w:ascii="Arial" w:hAnsi="Arial" w:cs="Arial"/>
          <w:color w:val="000000"/>
          <w:sz w:val="24"/>
          <w:szCs w:val="24"/>
          <w:lang w:val="pt-PT"/>
        </w:rPr>
        <w:t xml:space="preserve"> de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redescobrir</w:t>
      </w:r>
      <w:r w:rsidR="00B056C6">
        <w:rPr>
          <w:rFonts w:ascii="Arial" w:hAnsi="Arial" w:cs="Arial"/>
          <w:color w:val="000000"/>
          <w:sz w:val="24"/>
          <w:szCs w:val="24"/>
          <w:lang w:val="pt-PT"/>
        </w:rPr>
        <w:t>:</w:t>
      </w:r>
    </w:p>
    <w:p w14:paraId="17D52D6B" w14:textId="77777777" w:rsidR="007356EF" w:rsidRDefault="007356EF" w:rsidP="00B056C6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o amor, </w:t>
      </w:r>
    </w:p>
    <w:p w14:paraId="683C133F" w14:textId="77777777" w:rsidR="007356EF" w:rsidRDefault="007356EF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-</w:t>
      </w:r>
      <w:r w:rsidR="00AC7EE7" w:rsidRPr="00B26FA5">
        <w:rPr>
          <w:rFonts w:ascii="Arial" w:hAnsi="Arial" w:cs="Arial"/>
          <w:color w:val="000000"/>
          <w:sz w:val="24"/>
          <w:szCs w:val="24"/>
          <w:lang w:val="pt-PT"/>
        </w:rPr>
        <w:t>o serv</w:t>
      </w:r>
      <w:r w:rsidR="00D87E9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iço, </w:t>
      </w:r>
    </w:p>
    <w:p w14:paraId="63BB4CA0" w14:textId="77777777" w:rsidR="00973B2E" w:rsidRDefault="007356EF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D87E98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a partilha, </w:t>
      </w:r>
    </w:p>
    <w:p w14:paraId="23776FD1" w14:textId="77777777" w:rsidR="00837D94" w:rsidRPr="00B26FA5" w:rsidRDefault="00973B2E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D87E98" w:rsidRPr="00B26FA5">
        <w:rPr>
          <w:rFonts w:ascii="Arial" w:hAnsi="Arial" w:cs="Arial"/>
          <w:color w:val="000000"/>
          <w:sz w:val="24"/>
          <w:szCs w:val="24"/>
          <w:lang w:val="pt-PT"/>
        </w:rPr>
        <w:t>o dom da vida…</w:t>
      </w:r>
    </w:p>
    <w:p w14:paraId="380968A9" w14:textId="77777777" w:rsidR="00105B6E" w:rsidRPr="00B26FA5" w:rsidRDefault="00105B6E" w:rsidP="00B26FA5">
      <w:pPr>
        <w:rPr>
          <w:rFonts w:ascii="Arial" w:hAnsi="Arial" w:cs="Arial"/>
          <w:color w:val="000000"/>
          <w:sz w:val="24"/>
          <w:szCs w:val="24"/>
          <w:lang w:val="pt-PT"/>
        </w:rPr>
      </w:pPr>
    </w:p>
    <w:p w14:paraId="5C00FD06" w14:textId="77777777" w:rsidR="002D1B5A" w:rsidRPr="00973B2E" w:rsidRDefault="00BE632F" w:rsidP="00B26FA5">
      <w:pPr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B26FA5">
        <w:rPr>
          <w:rFonts w:ascii="Arial" w:hAnsi="Arial" w:cs="Arial"/>
          <w:color w:val="000000"/>
          <w:sz w:val="24"/>
          <w:szCs w:val="24"/>
          <w:lang w:val="pt-PT"/>
        </w:rPr>
        <w:t>Esta nossa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973B2E" w:rsidRPr="00B26FA5">
        <w:rPr>
          <w:rFonts w:ascii="Arial" w:hAnsi="Arial" w:cs="Arial"/>
          <w:color w:val="000000"/>
          <w:sz w:val="24"/>
          <w:szCs w:val="24"/>
          <w:lang w:val="pt-PT"/>
        </w:rPr>
        <w:t>Assembleia</w:t>
      </w:r>
      <w:r w:rsidR="008209DC">
        <w:rPr>
          <w:rFonts w:ascii="Arial" w:hAnsi="Arial" w:cs="Arial"/>
          <w:color w:val="000000"/>
          <w:sz w:val="24"/>
          <w:szCs w:val="24"/>
          <w:lang w:val="pt-PT"/>
        </w:rPr>
        <w:t>, aqui reunida,</w:t>
      </w:r>
      <w:r w:rsidR="001F5044">
        <w:rPr>
          <w:rFonts w:ascii="Arial" w:hAnsi="Arial" w:cs="Arial"/>
          <w:color w:val="000000"/>
          <w:sz w:val="24"/>
          <w:szCs w:val="24"/>
          <w:lang w:val="pt-PT"/>
        </w:rPr>
        <w:t xml:space="preserve"> hoje,</w:t>
      </w:r>
      <w:r w:rsidR="008209DC">
        <w:rPr>
          <w:rFonts w:ascii="Arial" w:hAnsi="Arial" w:cs="Arial"/>
          <w:color w:val="000000"/>
          <w:sz w:val="24"/>
          <w:szCs w:val="24"/>
          <w:lang w:val="pt-PT"/>
        </w:rPr>
        <w:t xml:space="preserve"> para celebrar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a Eucaristia</w:t>
      </w:r>
      <w:r w:rsidR="006262F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convocada pelo amor do Pai</w:t>
      </w:r>
      <w:r w:rsidR="00B92292">
        <w:rPr>
          <w:rFonts w:ascii="Arial" w:hAnsi="Arial" w:cs="Arial"/>
          <w:color w:val="000000"/>
          <w:sz w:val="24"/>
          <w:szCs w:val="24"/>
          <w:lang w:val="pt-PT"/>
        </w:rPr>
        <w:t xml:space="preserve"> do Céu</w:t>
      </w:r>
      <w:r w:rsidR="001F5044">
        <w:rPr>
          <w:rFonts w:ascii="Arial" w:hAnsi="Arial" w:cs="Arial"/>
          <w:color w:val="000000"/>
          <w:sz w:val="24"/>
          <w:szCs w:val="24"/>
          <w:lang w:val="pt-PT"/>
        </w:rPr>
        <w:t xml:space="preserve"> e d</w:t>
      </w:r>
      <w:r w:rsidR="00540134">
        <w:rPr>
          <w:rFonts w:ascii="Arial" w:hAnsi="Arial" w:cs="Arial"/>
          <w:color w:val="000000"/>
          <w:sz w:val="24"/>
          <w:szCs w:val="24"/>
          <w:lang w:val="pt-PT"/>
        </w:rPr>
        <w:t>e seu</w:t>
      </w:r>
      <w:r w:rsidR="001F5044">
        <w:rPr>
          <w:rFonts w:ascii="Arial" w:hAnsi="Arial" w:cs="Arial"/>
          <w:color w:val="000000"/>
          <w:sz w:val="24"/>
          <w:szCs w:val="24"/>
          <w:lang w:val="pt-PT"/>
        </w:rPr>
        <w:t xml:space="preserve"> Filho</w:t>
      </w:r>
      <w:r w:rsidR="00540134">
        <w:rPr>
          <w:rFonts w:ascii="Arial" w:hAnsi="Arial" w:cs="Arial"/>
          <w:color w:val="000000"/>
          <w:sz w:val="24"/>
          <w:szCs w:val="24"/>
          <w:lang w:val="pt-PT"/>
        </w:rPr>
        <w:t xml:space="preserve"> Jesus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2D1B5A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realiza ao mesmo tempo os dois amores - </w:t>
      </w:r>
      <w:r w:rsidRPr="00973B2E">
        <w:rPr>
          <w:rFonts w:ascii="Arial" w:hAnsi="Arial" w:cs="Arial"/>
          <w:b/>
          <w:color w:val="000000"/>
          <w:sz w:val="24"/>
          <w:szCs w:val="24"/>
          <w:lang w:val="pt-PT"/>
        </w:rPr>
        <w:t>amor a Deus e amor ao próximo</w:t>
      </w:r>
      <w:r w:rsidR="002D1B5A" w:rsidRPr="00973B2E">
        <w:rPr>
          <w:rFonts w:ascii="Arial" w:hAnsi="Arial" w:cs="Arial"/>
          <w:b/>
          <w:color w:val="000000"/>
          <w:sz w:val="24"/>
          <w:szCs w:val="24"/>
          <w:lang w:val="pt-PT"/>
        </w:rPr>
        <w:t>.</w:t>
      </w:r>
    </w:p>
    <w:p w14:paraId="2CF7C305" w14:textId="6152DAB9" w:rsidR="00D25BC6" w:rsidRPr="00B26FA5" w:rsidRDefault="00836373" w:rsidP="00581B89">
      <w:pPr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Vivendo intensamente os</w:t>
      </w:r>
      <w:r w:rsidR="00D25BC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dois amores (a Deus e ao Próximo),</w:t>
      </w:r>
      <w:r w:rsidR="00B67C43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pt-PT"/>
        </w:rPr>
        <w:t>crescerá também dentro de</w:t>
      </w:r>
      <w:r w:rsidR="00D25BC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nós</w:t>
      </w:r>
      <w:r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D25BC6" w:rsidRPr="00B26FA5">
        <w:rPr>
          <w:rFonts w:ascii="Arial" w:hAnsi="Arial" w:cs="Arial"/>
          <w:color w:val="000000"/>
          <w:sz w:val="24"/>
          <w:szCs w:val="24"/>
          <w:lang w:val="pt-PT"/>
        </w:rPr>
        <w:t xml:space="preserve"> um </w:t>
      </w:r>
      <w:r w:rsidR="00B67C43">
        <w:rPr>
          <w:rFonts w:ascii="Arial" w:hAnsi="Arial" w:cs="Arial"/>
          <w:b/>
          <w:color w:val="000000"/>
          <w:sz w:val="24"/>
          <w:szCs w:val="24"/>
          <w:lang w:val="pt-PT"/>
        </w:rPr>
        <w:t>novo "Amor</w:t>
      </w:r>
      <w:r w:rsidR="00D25BC6" w:rsidRPr="00836373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Missionário"</w:t>
      </w:r>
      <w:r w:rsidR="00581B89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540134">
        <w:rPr>
          <w:rFonts w:ascii="Arial" w:hAnsi="Arial" w:cs="Arial"/>
          <w:color w:val="000000"/>
          <w:sz w:val="24"/>
          <w:szCs w:val="24"/>
          <w:lang w:val="pt-PT"/>
        </w:rPr>
        <w:t>que o</w:t>
      </w:r>
      <w:r w:rsidR="00284540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="00540134">
        <w:rPr>
          <w:rFonts w:ascii="Arial" w:hAnsi="Arial" w:cs="Arial"/>
          <w:color w:val="000000"/>
          <w:sz w:val="24"/>
          <w:szCs w:val="24"/>
          <w:lang w:val="pt-PT"/>
        </w:rPr>
        <w:t xml:space="preserve"> nosso</w:t>
      </w:r>
      <w:r w:rsidR="00284540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="00540134">
        <w:rPr>
          <w:rFonts w:ascii="Arial" w:hAnsi="Arial" w:cs="Arial"/>
          <w:color w:val="000000"/>
          <w:sz w:val="24"/>
          <w:szCs w:val="24"/>
          <w:lang w:val="pt-PT"/>
        </w:rPr>
        <w:t xml:space="preserve"> Papa</w:t>
      </w:r>
      <w:r w:rsidR="00284540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="00540134">
        <w:rPr>
          <w:rFonts w:ascii="Arial" w:hAnsi="Arial" w:cs="Arial"/>
          <w:color w:val="000000"/>
          <w:sz w:val="24"/>
          <w:szCs w:val="24"/>
          <w:lang w:val="pt-PT"/>
        </w:rPr>
        <w:t xml:space="preserve"> Francisco</w:t>
      </w:r>
      <w:r w:rsidR="00284540">
        <w:rPr>
          <w:rFonts w:ascii="Arial" w:hAnsi="Arial" w:cs="Arial"/>
          <w:color w:val="000000"/>
          <w:sz w:val="24"/>
          <w:szCs w:val="24"/>
          <w:lang w:val="pt-PT"/>
        </w:rPr>
        <w:t xml:space="preserve"> e atualmente Leão XIV</w:t>
      </w:r>
      <w:r w:rsidR="00540134">
        <w:rPr>
          <w:rFonts w:ascii="Arial" w:hAnsi="Arial" w:cs="Arial"/>
          <w:color w:val="000000"/>
          <w:sz w:val="24"/>
          <w:szCs w:val="24"/>
          <w:lang w:val="pt-PT"/>
        </w:rPr>
        <w:t xml:space="preserve"> tanto enaltece</w:t>
      </w:r>
      <w:r w:rsidR="00284540"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="00581B89">
        <w:rPr>
          <w:rFonts w:ascii="Arial" w:hAnsi="Arial" w:cs="Arial"/>
          <w:color w:val="000000"/>
          <w:sz w:val="24"/>
          <w:szCs w:val="24"/>
          <w:lang w:val="pt-PT"/>
        </w:rPr>
        <w:t>, porque é isto que identifica o verdadeiro cristão.</w:t>
      </w:r>
    </w:p>
    <w:p w14:paraId="3801699D" w14:textId="77777777" w:rsidR="00D25BC6" w:rsidRPr="00B26FA5" w:rsidRDefault="00D25BC6" w:rsidP="00581B89">
      <w:pPr>
        <w:rPr>
          <w:rFonts w:ascii="Arial" w:hAnsi="Arial" w:cs="Arial"/>
          <w:color w:val="000000"/>
          <w:sz w:val="24"/>
          <w:szCs w:val="24"/>
          <w:lang w:val="pt-PT"/>
        </w:rPr>
      </w:pPr>
    </w:p>
    <w:sectPr w:rsidR="00D25BC6" w:rsidRPr="00B26FA5" w:rsidSect="000F5012">
      <w:headerReference w:type="default" r:id="rId7"/>
      <w:pgSz w:w="16840" w:h="11907" w:orient="landscape" w:code="9"/>
      <w:pgMar w:top="567" w:right="680" w:bottom="425" w:left="851" w:header="284" w:footer="720" w:gutter="0"/>
      <w:cols w:num="2" w:space="141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BFC6A" w14:textId="77777777" w:rsidR="00BF1CB6" w:rsidRDefault="00BF1CB6" w:rsidP="00B84922">
      <w:r>
        <w:separator/>
      </w:r>
    </w:p>
  </w:endnote>
  <w:endnote w:type="continuationSeparator" w:id="0">
    <w:p w14:paraId="5D28FB0D" w14:textId="77777777" w:rsidR="00BF1CB6" w:rsidRDefault="00BF1CB6" w:rsidP="00B84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3E68E" w14:textId="77777777" w:rsidR="00BF1CB6" w:rsidRDefault="00BF1CB6" w:rsidP="00B84922">
      <w:r>
        <w:separator/>
      </w:r>
    </w:p>
  </w:footnote>
  <w:footnote w:type="continuationSeparator" w:id="0">
    <w:p w14:paraId="5DC11BA2" w14:textId="77777777" w:rsidR="00BF1CB6" w:rsidRDefault="00BF1CB6" w:rsidP="00B84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0204" w14:textId="77777777" w:rsidR="00B84922" w:rsidRDefault="00B84922">
    <w:pPr>
      <w:pStyle w:val="Cabealho"/>
    </w:pPr>
    <w:r>
      <w:fldChar w:fldCharType="begin"/>
    </w:r>
    <w:r>
      <w:instrText xml:space="preserve"> PAGE   \* MERGEFORMAT </w:instrText>
    </w:r>
    <w:r>
      <w:fldChar w:fldCharType="separate"/>
    </w:r>
    <w:r w:rsidR="00F3168A">
      <w:rPr>
        <w:noProof/>
      </w:rPr>
      <w:t>3</w:t>
    </w:r>
    <w:r>
      <w:fldChar w:fldCharType="end"/>
    </w:r>
  </w:p>
  <w:p w14:paraId="4A0F492A" w14:textId="77777777" w:rsidR="00B84922" w:rsidRDefault="00B849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4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1E"/>
    <w:rsid w:val="000664CD"/>
    <w:rsid w:val="000824ED"/>
    <w:rsid w:val="000B470E"/>
    <w:rsid w:val="000E76E6"/>
    <w:rsid w:val="000F1DF2"/>
    <w:rsid w:val="000F5012"/>
    <w:rsid w:val="00105152"/>
    <w:rsid w:val="00105B6E"/>
    <w:rsid w:val="001D0A37"/>
    <w:rsid w:val="001F06FF"/>
    <w:rsid w:val="001F5044"/>
    <w:rsid w:val="00214E54"/>
    <w:rsid w:val="0022449D"/>
    <w:rsid w:val="002328DF"/>
    <w:rsid w:val="00263C8F"/>
    <w:rsid w:val="00264DD8"/>
    <w:rsid w:val="00284540"/>
    <w:rsid w:val="002C1C7B"/>
    <w:rsid w:val="002D1B5A"/>
    <w:rsid w:val="002F139A"/>
    <w:rsid w:val="0036363C"/>
    <w:rsid w:val="003E417B"/>
    <w:rsid w:val="00425801"/>
    <w:rsid w:val="00427CE5"/>
    <w:rsid w:val="00471AE5"/>
    <w:rsid w:val="00475225"/>
    <w:rsid w:val="00477021"/>
    <w:rsid w:val="004A1341"/>
    <w:rsid w:val="004F5C68"/>
    <w:rsid w:val="00540134"/>
    <w:rsid w:val="005456F8"/>
    <w:rsid w:val="0055500F"/>
    <w:rsid w:val="0057681C"/>
    <w:rsid w:val="00581B89"/>
    <w:rsid w:val="00585B6B"/>
    <w:rsid w:val="00624862"/>
    <w:rsid w:val="006262F5"/>
    <w:rsid w:val="00636624"/>
    <w:rsid w:val="0065186D"/>
    <w:rsid w:val="006855FB"/>
    <w:rsid w:val="0069677F"/>
    <w:rsid w:val="006D424C"/>
    <w:rsid w:val="006F028F"/>
    <w:rsid w:val="00713B59"/>
    <w:rsid w:val="007356EF"/>
    <w:rsid w:val="00740D54"/>
    <w:rsid w:val="007724AA"/>
    <w:rsid w:val="00783E55"/>
    <w:rsid w:val="007925BC"/>
    <w:rsid w:val="007A11F0"/>
    <w:rsid w:val="00813263"/>
    <w:rsid w:val="00820796"/>
    <w:rsid w:val="008209DC"/>
    <w:rsid w:val="00836373"/>
    <w:rsid w:val="00837D94"/>
    <w:rsid w:val="008855B2"/>
    <w:rsid w:val="0089171A"/>
    <w:rsid w:val="00951180"/>
    <w:rsid w:val="00973B2E"/>
    <w:rsid w:val="00A33D90"/>
    <w:rsid w:val="00A3554A"/>
    <w:rsid w:val="00A44D63"/>
    <w:rsid w:val="00A7711C"/>
    <w:rsid w:val="00AC3912"/>
    <w:rsid w:val="00AC7EE7"/>
    <w:rsid w:val="00AF151E"/>
    <w:rsid w:val="00B056C6"/>
    <w:rsid w:val="00B26FA5"/>
    <w:rsid w:val="00B67C43"/>
    <w:rsid w:val="00B81EA7"/>
    <w:rsid w:val="00B83E22"/>
    <w:rsid w:val="00B84922"/>
    <w:rsid w:val="00B92292"/>
    <w:rsid w:val="00B97C85"/>
    <w:rsid w:val="00BB7683"/>
    <w:rsid w:val="00BD600B"/>
    <w:rsid w:val="00BE2CEE"/>
    <w:rsid w:val="00BE632F"/>
    <w:rsid w:val="00BF1CB6"/>
    <w:rsid w:val="00C17D93"/>
    <w:rsid w:val="00C22300"/>
    <w:rsid w:val="00C727E1"/>
    <w:rsid w:val="00C81662"/>
    <w:rsid w:val="00C86627"/>
    <w:rsid w:val="00D14D09"/>
    <w:rsid w:val="00D25BC6"/>
    <w:rsid w:val="00D74B6C"/>
    <w:rsid w:val="00D80444"/>
    <w:rsid w:val="00D87E98"/>
    <w:rsid w:val="00D93718"/>
    <w:rsid w:val="00D95D25"/>
    <w:rsid w:val="00DB17D4"/>
    <w:rsid w:val="00E2316C"/>
    <w:rsid w:val="00E90F3D"/>
    <w:rsid w:val="00EA0238"/>
    <w:rsid w:val="00F100B4"/>
    <w:rsid w:val="00F3168A"/>
    <w:rsid w:val="00F72AA9"/>
    <w:rsid w:val="00F86D91"/>
    <w:rsid w:val="00FA2DCF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6BB66"/>
  <w15:chartTrackingRefBased/>
  <w15:docId w15:val="{42D1CFF1-551D-468F-A7B2-609AF6B2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spacing w:line="320" w:lineRule="exact"/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lang w:val="pt-BR"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7724AA"/>
    <w:rPr>
      <w:i/>
      <w:i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F5C68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4F5C68"/>
    <w:rPr>
      <w:rFonts w:ascii="Tahoma" w:hAnsi="Tahoma" w:cs="Tahoma"/>
      <w:sz w:val="16"/>
      <w:szCs w:val="16"/>
      <w:lang w:val="pt-BR" w:eastAsia="pt-BR"/>
    </w:rPr>
  </w:style>
  <w:style w:type="paragraph" w:styleId="Cabealho">
    <w:name w:val="header"/>
    <w:basedOn w:val="Normal"/>
    <w:link w:val="CabealhoCarter"/>
    <w:uiPriority w:val="99"/>
    <w:unhideWhenUsed/>
    <w:rsid w:val="00B8492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B84922"/>
    <w:rPr>
      <w:sz w:val="28"/>
      <w:lang w:val="pt-BR" w:eastAsia="pt-BR"/>
    </w:rPr>
  </w:style>
  <w:style w:type="paragraph" w:styleId="Rodap">
    <w:name w:val="footer"/>
    <w:basedOn w:val="Normal"/>
    <w:link w:val="RodapCarter"/>
    <w:uiPriority w:val="99"/>
    <w:semiHidden/>
    <w:unhideWhenUsed/>
    <w:rsid w:val="00B8492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B84922"/>
    <w:rPr>
      <w:sz w:val="2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5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CE82FDD-29C2-4B7E-B985-93DF8796C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818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30º DTCa : “Qual o maior mandamento ?”</vt:lpstr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30º DTCa : “Qual o maior mandamento ?”</dc:title>
  <dc:subject/>
  <dc:creator>Pe. Antônio Geraldo Dalla Costa</dc:creator>
  <cp:keywords/>
  <cp:lastModifiedBy>António Escarameia</cp:lastModifiedBy>
  <cp:revision>8</cp:revision>
  <cp:lastPrinted>2005-10-18T09:43:00Z</cp:lastPrinted>
  <dcterms:created xsi:type="dcterms:W3CDTF">2017-10-20T22:48:00Z</dcterms:created>
  <dcterms:modified xsi:type="dcterms:W3CDTF">2026-10-12T10:34:00Z</dcterms:modified>
</cp:coreProperties>
</file>